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D95A1" w14:textId="0D9C2F61" w:rsidR="00F31423" w:rsidRDefault="00F31423" w:rsidP="00F31423">
      <w:pPr>
        <w:jc w:val="center"/>
        <w:rPr>
          <w:b/>
          <w:sz w:val="36"/>
          <w:szCs w:val="36"/>
        </w:rPr>
      </w:pPr>
      <w:r>
        <w:rPr>
          <w:b/>
          <w:noProof/>
          <w:sz w:val="36"/>
          <w:szCs w:val="36"/>
        </w:rPr>
        <w:drawing>
          <wp:anchor distT="0" distB="0" distL="114300" distR="114300" simplePos="0" relativeHeight="251658240" behindDoc="0" locked="0" layoutInCell="1" allowOverlap="1" wp14:anchorId="0641153F" wp14:editId="2E4168A8">
            <wp:simplePos x="0" y="0"/>
            <wp:positionH relativeFrom="margin">
              <wp:align>center</wp:align>
            </wp:positionH>
            <wp:positionV relativeFrom="margin">
              <wp:align>top</wp:align>
            </wp:positionV>
            <wp:extent cx="2286000" cy="1066800"/>
            <wp:effectExtent l="0" t="0" r="0" b="0"/>
            <wp:wrapThrough wrapText="bothSides">
              <wp:wrapPolygon edited="0">
                <wp:start x="0" y="0"/>
                <wp:lineTo x="0" y="21086"/>
                <wp:lineTo x="21360" y="21086"/>
                <wp:lineTo x="213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I 3-line smallish.jpg"/>
                    <pic:cNvPicPr/>
                  </pic:nvPicPr>
                  <pic:blipFill>
                    <a:blip r:embed="rId6">
                      <a:extLst>
                        <a:ext uri="{28A0092B-C50C-407E-A947-70E740481C1C}">
                          <a14:useLocalDpi xmlns:a14="http://schemas.microsoft.com/office/drawing/2010/main" val="0"/>
                        </a:ext>
                      </a:extLst>
                    </a:blip>
                    <a:stretch>
                      <a:fillRect/>
                    </a:stretch>
                  </pic:blipFill>
                  <pic:spPr>
                    <a:xfrm>
                      <a:off x="0" y="0"/>
                      <a:ext cx="2286000" cy="1066800"/>
                    </a:xfrm>
                    <a:prstGeom prst="rect">
                      <a:avLst/>
                    </a:prstGeom>
                  </pic:spPr>
                </pic:pic>
              </a:graphicData>
            </a:graphic>
            <wp14:sizeRelH relativeFrom="page">
              <wp14:pctWidth>0</wp14:pctWidth>
            </wp14:sizeRelH>
            <wp14:sizeRelV relativeFrom="page">
              <wp14:pctHeight>0</wp14:pctHeight>
            </wp14:sizeRelV>
          </wp:anchor>
        </w:drawing>
      </w:r>
    </w:p>
    <w:p w14:paraId="7B11F243" w14:textId="77777777" w:rsidR="00F31423" w:rsidRDefault="00F31423" w:rsidP="00F31423">
      <w:pPr>
        <w:jc w:val="center"/>
        <w:rPr>
          <w:b/>
          <w:sz w:val="36"/>
          <w:szCs w:val="36"/>
        </w:rPr>
      </w:pPr>
    </w:p>
    <w:p w14:paraId="7A87FE0E" w14:textId="77777777" w:rsidR="00F31423" w:rsidRDefault="00F31423" w:rsidP="00F31423">
      <w:pPr>
        <w:jc w:val="center"/>
        <w:rPr>
          <w:b/>
          <w:sz w:val="36"/>
          <w:szCs w:val="36"/>
        </w:rPr>
      </w:pPr>
    </w:p>
    <w:p w14:paraId="4E2A59E5" w14:textId="77777777" w:rsidR="00F31423" w:rsidRDefault="00F31423" w:rsidP="00F31423">
      <w:pPr>
        <w:jc w:val="center"/>
        <w:rPr>
          <w:b/>
          <w:sz w:val="36"/>
          <w:szCs w:val="36"/>
        </w:rPr>
      </w:pPr>
    </w:p>
    <w:p w14:paraId="5D900DD1" w14:textId="5EC02D71" w:rsidR="008C6E67" w:rsidRPr="00F31423" w:rsidRDefault="00F23DBB" w:rsidP="00F31423">
      <w:pPr>
        <w:jc w:val="center"/>
        <w:rPr>
          <w:b/>
          <w:sz w:val="36"/>
          <w:szCs w:val="36"/>
        </w:rPr>
      </w:pPr>
      <w:r w:rsidRPr="00F31423">
        <w:rPr>
          <w:b/>
          <w:sz w:val="36"/>
          <w:szCs w:val="36"/>
        </w:rPr>
        <w:t xml:space="preserve">The 2012 Name It. Change It. Awards For Most Sexist Media Coverage </w:t>
      </w:r>
      <w:r w:rsidR="008C41A4" w:rsidRPr="00F31423">
        <w:rPr>
          <w:b/>
          <w:sz w:val="36"/>
          <w:szCs w:val="36"/>
        </w:rPr>
        <w:t xml:space="preserve">of </w:t>
      </w:r>
      <w:r w:rsidRPr="00F31423">
        <w:rPr>
          <w:b/>
          <w:sz w:val="36"/>
          <w:szCs w:val="36"/>
        </w:rPr>
        <w:t>Women Candidates and Politicians</w:t>
      </w:r>
    </w:p>
    <w:p w14:paraId="7A6EFEA6" w14:textId="77777777" w:rsidR="00F23DBB" w:rsidRDefault="00F23DBB"/>
    <w:p w14:paraId="0F2C113B" w14:textId="77777777" w:rsidR="00F23DBB" w:rsidRDefault="00F23DBB"/>
    <w:p w14:paraId="289DBFB4" w14:textId="77777777" w:rsidR="00F23DBB" w:rsidRDefault="00F23DBB"/>
    <w:p w14:paraId="46D029DE" w14:textId="3FC11191" w:rsidR="00F23DBB" w:rsidRDefault="00594D09" w:rsidP="00F23DBB">
      <w:pPr>
        <w:pStyle w:val="ListParagraph"/>
        <w:numPr>
          <w:ilvl w:val="0"/>
          <w:numId w:val="1"/>
        </w:numPr>
      </w:pPr>
      <w:r>
        <w:rPr>
          <w:b/>
        </w:rPr>
        <w:t>Most Sexist</w:t>
      </w:r>
      <w:r w:rsidR="00F23DBB" w:rsidRPr="00F23DBB">
        <w:rPr>
          <w:b/>
        </w:rPr>
        <w:t xml:space="preserve"> Interview Question:</w:t>
      </w:r>
      <w:r w:rsidR="00F23DBB">
        <w:t xml:space="preserve"> </w:t>
      </w:r>
      <w:r w:rsidR="00F23DBB" w:rsidRPr="00F23DBB">
        <w:rPr>
          <w:i/>
        </w:rPr>
        <w:t>Chicago Sun-Times</w:t>
      </w:r>
      <w:r w:rsidR="00F23DBB">
        <w:t xml:space="preserve">/ </w:t>
      </w:r>
      <w:r w:rsidR="0094000A">
        <w:t>reporters Dave McK</w:t>
      </w:r>
      <w:r w:rsidR="007951E0">
        <w:t xml:space="preserve">inney, Fran </w:t>
      </w:r>
      <w:proofErr w:type="spellStart"/>
      <w:r w:rsidR="007951E0">
        <w:t>Spielman</w:t>
      </w:r>
      <w:proofErr w:type="spellEnd"/>
      <w:r w:rsidR="007951E0">
        <w:t xml:space="preserve"> a</w:t>
      </w:r>
      <w:r w:rsidR="007951E0" w:rsidRPr="00D46971">
        <w:t xml:space="preserve">nd Natasha </w:t>
      </w:r>
      <w:proofErr w:type="spellStart"/>
      <w:r w:rsidR="007951E0" w:rsidRPr="00D46971">
        <w:t>Korecki</w:t>
      </w:r>
      <w:proofErr w:type="spellEnd"/>
      <w:r w:rsidR="007951E0">
        <w:t xml:space="preserve"> for Lisa Madigan interview</w:t>
      </w:r>
    </w:p>
    <w:p w14:paraId="3AE2FC72" w14:textId="65196111" w:rsidR="00F23DBB" w:rsidRDefault="00F23DBB" w:rsidP="00F23DBB">
      <w:pPr>
        <w:pStyle w:val="ListParagraph"/>
        <w:numPr>
          <w:ilvl w:val="0"/>
          <w:numId w:val="1"/>
        </w:numPr>
      </w:pPr>
      <w:r w:rsidRPr="00F23DBB">
        <w:rPr>
          <w:b/>
        </w:rPr>
        <w:t>Most Sexist Debate Question:</w:t>
      </w:r>
      <w:r>
        <w:t xml:space="preserve"> </w:t>
      </w:r>
      <w:r w:rsidRPr="00E501E2">
        <w:t xml:space="preserve">YNN </w:t>
      </w:r>
      <w:r w:rsidR="0094000A">
        <w:t xml:space="preserve">“Capital Tonight” </w:t>
      </w:r>
      <w:r w:rsidRPr="00E501E2">
        <w:t>anchor Liz Benjamin</w:t>
      </w:r>
      <w:r>
        <w:t>/ New York Senate Debate</w:t>
      </w:r>
    </w:p>
    <w:p w14:paraId="30FB703D" w14:textId="369593A4" w:rsidR="00F23DBB" w:rsidRDefault="00F23DBB" w:rsidP="00F23DBB">
      <w:pPr>
        <w:pStyle w:val="ListParagraph"/>
        <w:numPr>
          <w:ilvl w:val="0"/>
          <w:numId w:val="1"/>
        </w:numPr>
      </w:pPr>
      <w:r>
        <w:rPr>
          <w:b/>
        </w:rPr>
        <w:t>Most Sexist</w:t>
      </w:r>
      <w:r w:rsidRPr="00F23DBB">
        <w:rPr>
          <w:b/>
        </w:rPr>
        <w:t xml:space="preserve"> Insult:</w:t>
      </w:r>
      <w:r w:rsidR="0094000A">
        <w:t xml:space="preserve"> Fox News’</w:t>
      </w:r>
      <w:r>
        <w:t xml:space="preserve"> </w:t>
      </w:r>
      <w:r w:rsidR="007951E0">
        <w:t>“</w:t>
      </w:r>
      <w:r>
        <w:t>The Five</w:t>
      </w:r>
      <w:r w:rsidR="007951E0">
        <w:t xml:space="preserve">” co-hosts </w:t>
      </w:r>
      <w:r w:rsidR="00F31423" w:rsidRPr="006E7327">
        <w:t xml:space="preserve">Greg </w:t>
      </w:r>
      <w:proofErr w:type="spellStart"/>
      <w:r w:rsidR="00F31423" w:rsidRPr="006E7327">
        <w:t>Gutfeld</w:t>
      </w:r>
      <w:proofErr w:type="spellEnd"/>
      <w:r w:rsidR="00F31423">
        <w:t xml:space="preserve"> and </w:t>
      </w:r>
      <w:r w:rsidR="00F31423" w:rsidRPr="00F31423">
        <w:t xml:space="preserve">Kimberly </w:t>
      </w:r>
      <w:proofErr w:type="spellStart"/>
      <w:r w:rsidR="00F31423" w:rsidRPr="00F31423">
        <w:t>Guilfoyle</w:t>
      </w:r>
      <w:proofErr w:type="spellEnd"/>
    </w:p>
    <w:p w14:paraId="390DB14C" w14:textId="7F3BBDD2" w:rsidR="00F23DBB" w:rsidRDefault="00B9024F" w:rsidP="00F23DBB">
      <w:pPr>
        <w:pStyle w:val="ListParagraph"/>
        <w:numPr>
          <w:ilvl w:val="0"/>
          <w:numId w:val="1"/>
        </w:numPr>
      </w:pPr>
      <w:r>
        <w:rPr>
          <w:b/>
        </w:rPr>
        <w:t>Most Sexist Columnist</w:t>
      </w:r>
      <w:r w:rsidR="00F23DBB">
        <w:t xml:space="preserve">: </w:t>
      </w:r>
      <w:proofErr w:type="spellStart"/>
      <w:r w:rsidR="00F23DBB">
        <w:t>Howie</w:t>
      </w:r>
      <w:proofErr w:type="spellEnd"/>
      <w:r w:rsidR="00F23DBB">
        <w:t xml:space="preserve"> Carr </w:t>
      </w:r>
      <w:r>
        <w:t xml:space="preserve">of </w:t>
      </w:r>
      <w:r w:rsidR="00F23DBB" w:rsidRPr="00F23DBB">
        <w:rPr>
          <w:i/>
        </w:rPr>
        <w:t>Boston Herald</w:t>
      </w:r>
    </w:p>
    <w:p w14:paraId="6AD34930" w14:textId="71DD084C" w:rsidR="00F23DBB" w:rsidRDefault="00F23DBB" w:rsidP="00F23DBB">
      <w:pPr>
        <w:pStyle w:val="ListParagraph"/>
        <w:numPr>
          <w:ilvl w:val="0"/>
          <w:numId w:val="1"/>
        </w:numPr>
      </w:pPr>
      <w:r w:rsidRPr="0094000A">
        <w:rPr>
          <w:b/>
        </w:rPr>
        <w:t>Award For Creating Sexist Standards For Women in Politics:</w:t>
      </w:r>
      <w:r>
        <w:t xml:space="preserve"> </w:t>
      </w:r>
      <w:r w:rsidR="0094000A">
        <w:t xml:space="preserve">Huffington Post Politics: Ethan </w:t>
      </w:r>
      <w:proofErr w:type="spellStart"/>
      <w:r w:rsidR="0094000A">
        <w:t>Klapper</w:t>
      </w:r>
      <w:proofErr w:type="spellEnd"/>
      <w:r w:rsidR="00D74EDE">
        <w:t xml:space="preserve">; </w:t>
      </w:r>
      <w:r w:rsidR="00264FD4">
        <w:t xml:space="preserve">Huffington Post Style: Ellie </w:t>
      </w:r>
      <w:proofErr w:type="spellStart"/>
      <w:r w:rsidR="00264FD4">
        <w:t>Krupnick</w:t>
      </w:r>
      <w:proofErr w:type="spellEnd"/>
      <w:r w:rsidR="00264FD4">
        <w:t xml:space="preserve">, Jessica </w:t>
      </w:r>
      <w:proofErr w:type="spellStart"/>
      <w:r w:rsidR="00264FD4">
        <w:t>Misener</w:t>
      </w:r>
      <w:proofErr w:type="spellEnd"/>
      <w:r w:rsidR="00264FD4">
        <w:t xml:space="preserve">, </w:t>
      </w:r>
      <w:r w:rsidR="00D74EDE">
        <w:t xml:space="preserve">Fashion Whip Columnists </w:t>
      </w:r>
      <w:r w:rsidR="00264FD4">
        <w:t>Laure</w:t>
      </w:r>
      <w:r w:rsidR="00D74EDE">
        <w:t xml:space="preserve">n Rothman and Christina </w:t>
      </w:r>
      <w:proofErr w:type="spellStart"/>
      <w:r w:rsidR="00D74EDE">
        <w:t>Wilkie</w:t>
      </w:r>
      <w:proofErr w:type="spellEnd"/>
    </w:p>
    <w:p w14:paraId="325E664D" w14:textId="77777777" w:rsidR="00D74EDE" w:rsidRDefault="00D74EDE" w:rsidP="00D74EDE">
      <w:pPr>
        <w:ind w:left="360"/>
      </w:pPr>
    </w:p>
    <w:p w14:paraId="57608421" w14:textId="0C644AFC" w:rsidR="00664736" w:rsidRDefault="00594D09" w:rsidP="00F23DBB">
      <w:pPr>
        <w:jc w:val="center"/>
      </w:pPr>
      <w:r>
        <w:rPr>
          <w:b/>
        </w:rPr>
        <w:t xml:space="preserve">Most Sexist </w:t>
      </w:r>
      <w:r w:rsidR="00F23DBB" w:rsidRPr="00F23DBB">
        <w:rPr>
          <w:b/>
        </w:rPr>
        <w:t>Interview Question:</w:t>
      </w:r>
      <w:r w:rsidR="00F23DBB">
        <w:t xml:space="preserve"> </w:t>
      </w:r>
    </w:p>
    <w:p w14:paraId="17F601A9" w14:textId="26D9CE53" w:rsidR="00F31423" w:rsidRDefault="00F23DBB" w:rsidP="00F31423">
      <w:pPr>
        <w:ind w:left="360"/>
        <w:jc w:val="center"/>
      </w:pPr>
      <w:r w:rsidRPr="00F31423">
        <w:rPr>
          <w:i/>
        </w:rPr>
        <w:t>Chicago Sun-Times</w:t>
      </w:r>
    </w:p>
    <w:p w14:paraId="7FB7A9EE" w14:textId="2AF955FD" w:rsidR="00F31423" w:rsidRDefault="0094000A" w:rsidP="00F31423">
      <w:pPr>
        <w:ind w:left="360"/>
        <w:jc w:val="center"/>
      </w:pPr>
      <w:r>
        <w:t>Dave McK</w:t>
      </w:r>
      <w:r w:rsidR="00F31423">
        <w:t xml:space="preserve">inney, Fran </w:t>
      </w:r>
      <w:proofErr w:type="spellStart"/>
      <w:r w:rsidR="00F31423">
        <w:t>Spielman</w:t>
      </w:r>
      <w:proofErr w:type="spellEnd"/>
      <w:r w:rsidR="00F31423">
        <w:t xml:space="preserve"> a</w:t>
      </w:r>
      <w:r w:rsidR="00F31423" w:rsidRPr="00D46971">
        <w:t xml:space="preserve">nd Natasha </w:t>
      </w:r>
      <w:proofErr w:type="spellStart"/>
      <w:r w:rsidR="00F31423" w:rsidRPr="00D46971">
        <w:t>Korecki</w:t>
      </w:r>
      <w:proofErr w:type="spellEnd"/>
      <w:r w:rsidR="00F31423">
        <w:t xml:space="preserve"> for Lisa Madigan interview</w:t>
      </w:r>
    </w:p>
    <w:p w14:paraId="42B31889" w14:textId="4792CDD6" w:rsidR="00F23DBB" w:rsidRDefault="00F23DBB" w:rsidP="00F23DBB">
      <w:pPr>
        <w:jc w:val="center"/>
      </w:pPr>
    </w:p>
    <w:p w14:paraId="11961F58" w14:textId="65EF6999" w:rsidR="00F31423" w:rsidRDefault="00F31423" w:rsidP="00F23DBB">
      <w:r>
        <w:rPr>
          <w:b/>
          <w:noProof/>
        </w:rPr>
        <w:drawing>
          <wp:anchor distT="0" distB="0" distL="114300" distR="114300" simplePos="0" relativeHeight="251659264" behindDoc="0" locked="0" layoutInCell="1" allowOverlap="1" wp14:anchorId="76361311" wp14:editId="7034B9F4">
            <wp:simplePos x="0" y="0"/>
            <wp:positionH relativeFrom="margin">
              <wp:align>center</wp:align>
            </wp:positionH>
            <wp:positionV relativeFrom="paragraph">
              <wp:posOffset>27940</wp:posOffset>
            </wp:positionV>
            <wp:extent cx="2222500" cy="876300"/>
            <wp:effectExtent l="0" t="0" r="127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 Sun Times Fail.jpg"/>
                    <pic:cNvPicPr/>
                  </pic:nvPicPr>
                  <pic:blipFill>
                    <a:blip r:embed="rId7">
                      <a:extLst>
                        <a:ext uri="{28A0092B-C50C-407E-A947-70E740481C1C}">
                          <a14:useLocalDpi xmlns:a14="http://schemas.microsoft.com/office/drawing/2010/main" val="0"/>
                        </a:ext>
                      </a:extLst>
                    </a:blip>
                    <a:stretch>
                      <a:fillRect/>
                    </a:stretch>
                  </pic:blipFill>
                  <pic:spPr>
                    <a:xfrm>
                      <a:off x="0" y="0"/>
                      <a:ext cx="2222500" cy="876300"/>
                    </a:xfrm>
                    <a:prstGeom prst="rect">
                      <a:avLst/>
                    </a:prstGeom>
                  </pic:spPr>
                </pic:pic>
              </a:graphicData>
            </a:graphic>
            <wp14:sizeRelH relativeFrom="page">
              <wp14:pctWidth>0</wp14:pctWidth>
            </wp14:sizeRelH>
            <wp14:sizeRelV relativeFrom="page">
              <wp14:pctHeight>0</wp14:pctHeight>
            </wp14:sizeRelV>
          </wp:anchor>
        </w:drawing>
      </w:r>
    </w:p>
    <w:p w14:paraId="473D2A57" w14:textId="77777777" w:rsidR="00F31423" w:rsidRDefault="00F31423" w:rsidP="00F23DBB"/>
    <w:p w14:paraId="108E2E5D" w14:textId="77777777" w:rsidR="00F31423" w:rsidRDefault="00F31423" w:rsidP="00F23DBB"/>
    <w:p w14:paraId="399568B2" w14:textId="77777777" w:rsidR="00F31423" w:rsidRDefault="00F31423" w:rsidP="00F23DBB"/>
    <w:p w14:paraId="33DE565F" w14:textId="77777777" w:rsidR="00F31423" w:rsidRDefault="00F31423" w:rsidP="00F23DBB"/>
    <w:p w14:paraId="73A44EF4" w14:textId="77777777" w:rsidR="00F31423" w:rsidRDefault="00F31423" w:rsidP="00F23DBB"/>
    <w:p w14:paraId="6BC11170" w14:textId="282D234F" w:rsidR="00F23DBB" w:rsidRDefault="006E13DA" w:rsidP="00F23DBB">
      <w:r>
        <w:t xml:space="preserve">Usually newspaper readers don’t </w:t>
      </w:r>
      <w:r w:rsidR="008C41A4">
        <w:t>get to hear the questions</w:t>
      </w:r>
      <w:r>
        <w:t xml:space="preserve"> reporters </w:t>
      </w:r>
      <w:r w:rsidR="008C41A4">
        <w:t>ask</w:t>
      </w:r>
      <w:r>
        <w:t xml:space="preserve"> politi</w:t>
      </w:r>
      <w:r w:rsidR="008C41A4">
        <w:t>cians. W</w:t>
      </w:r>
      <w:r w:rsidR="00594D09">
        <w:t>e just get to read the</w:t>
      </w:r>
      <w:r>
        <w:t xml:space="preserve"> responses. Which is why when </w:t>
      </w:r>
      <w:r w:rsidR="00D46971">
        <w:t xml:space="preserve">three reporters for the </w:t>
      </w:r>
      <w:r w:rsidR="00D46971" w:rsidRPr="00D46971">
        <w:rPr>
          <w:i/>
        </w:rPr>
        <w:t xml:space="preserve">Chicago Sun-Times </w:t>
      </w:r>
      <w:r w:rsidR="00D46971">
        <w:t xml:space="preserve">made their sexist questions to Illinois Attorney General Lisa Madigan very obvious in their </w:t>
      </w:r>
      <w:r w:rsidR="00594D09">
        <w:t>article</w:t>
      </w:r>
      <w:r w:rsidR="008C41A4">
        <w:t>,</w:t>
      </w:r>
      <w:r w:rsidR="00D46971">
        <w:t xml:space="preserve"> we were grateful – </w:t>
      </w:r>
      <w:r w:rsidR="008C41A4">
        <w:t>grateful everyone got to see this sexist assumption</w:t>
      </w:r>
      <w:r w:rsidR="00D46971">
        <w:t xml:space="preserve"> being pushed by the </w:t>
      </w:r>
      <w:r w:rsidR="00D46971" w:rsidRPr="00D46971">
        <w:rPr>
          <w:i/>
        </w:rPr>
        <w:t>Chicago Sun-Times.</w:t>
      </w:r>
    </w:p>
    <w:p w14:paraId="68C6F570" w14:textId="77777777" w:rsidR="00D46971" w:rsidRDefault="00D46971" w:rsidP="00F23DBB"/>
    <w:p w14:paraId="33C2BE5A" w14:textId="1F163D59" w:rsidR="00D46971" w:rsidRDefault="00D46971" w:rsidP="00F23DBB">
      <w:r w:rsidRPr="00594D09">
        <w:rPr>
          <w:i/>
        </w:rPr>
        <w:t>Chicago Sun-Times</w:t>
      </w:r>
      <w:r w:rsidR="00D74EDE">
        <w:t xml:space="preserve"> reporters Dave McK</w:t>
      </w:r>
      <w:r>
        <w:t xml:space="preserve">inney, Fran </w:t>
      </w:r>
      <w:proofErr w:type="spellStart"/>
      <w:r>
        <w:t>Spielman</w:t>
      </w:r>
      <w:proofErr w:type="spellEnd"/>
      <w:r>
        <w:t xml:space="preserve"> a</w:t>
      </w:r>
      <w:r w:rsidRPr="00D46971">
        <w:t xml:space="preserve">nd Natasha </w:t>
      </w:r>
      <w:proofErr w:type="spellStart"/>
      <w:r w:rsidRPr="00D46971">
        <w:t>Korecki</w:t>
      </w:r>
      <w:proofErr w:type="spellEnd"/>
      <w:r>
        <w:t xml:space="preserve"> </w:t>
      </w:r>
      <w:r w:rsidR="008C41A4">
        <w:t>asked</w:t>
      </w:r>
      <w:r>
        <w:t xml:space="preserve"> Illinois Attorney General Lisa Madigan </w:t>
      </w:r>
      <w:r w:rsidR="00594D09">
        <w:t xml:space="preserve">whether she might run for governor in 2014. Fair question. But then Madigan was asked </w:t>
      </w:r>
      <w:hyperlink r:id="rId8" w:history="1">
        <w:r w:rsidR="00594D09" w:rsidRPr="006D5E33">
          <w:rPr>
            <w:rStyle w:val="Hyperlink"/>
          </w:rPr>
          <w:t>three times whether she could serve as governor and still raise her two kids</w:t>
        </w:r>
      </w:hyperlink>
      <w:r w:rsidR="00594D09">
        <w:t>. Apparently her first answer to the reporters: “</w:t>
      </w:r>
      <w:r w:rsidR="00594D09" w:rsidRPr="00594D09">
        <w:t>Wow. Does</w:t>
      </w:r>
      <w:r w:rsidR="00594D09">
        <w:t xml:space="preserve"> anybody ever ask that questi</w:t>
      </w:r>
      <w:r w:rsidR="008C41A4">
        <w:t>on?</w:t>
      </w:r>
      <w:r w:rsidR="00594D09" w:rsidRPr="00594D09">
        <w:t>”</w:t>
      </w:r>
      <w:r w:rsidR="00594D09">
        <w:t xml:space="preserve"> wasn’t good enough because they pressed her two more times to answer the question, even going as far as to “remind” her that being governor is a different job than being attorney general. </w:t>
      </w:r>
    </w:p>
    <w:p w14:paraId="510D556A" w14:textId="77777777" w:rsidR="00594D09" w:rsidRDefault="00594D09" w:rsidP="00F23DBB"/>
    <w:p w14:paraId="0792B1BB" w14:textId="57CCB645" w:rsidR="00594D09" w:rsidRDefault="00594D09" w:rsidP="00F23DBB">
      <w:r w:rsidRPr="00594D09">
        <w:rPr>
          <w:i/>
        </w:rPr>
        <w:t>Chicago Sun-Times</w:t>
      </w:r>
      <w:r w:rsidR="008C41A4">
        <w:rPr>
          <w:i/>
        </w:rPr>
        <w:t>,</w:t>
      </w:r>
      <w:r>
        <w:t xml:space="preserve"> do you really think women can’t be parents and politicians? It</w:t>
      </w:r>
      <w:r w:rsidR="008C41A4">
        <w:t>’</w:t>
      </w:r>
      <w:r>
        <w:t xml:space="preserve">s funny how no one ever seems to ask men with young children how they will handle their parental duties. </w:t>
      </w:r>
    </w:p>
    <w:p w14:paraId="21B90DD4" w14:textId="77777777" w:rsidR="00594D09" w:rsidRDefault="00594D09" w:rsidP="00F23DBB"/>
    <w:p w14:paraId="53544F03" w14:textId="63796A54" w:rsidR="00594D09" w:rsidRDefault="00594D09" w:rsidP="00F23DBB">
      <w:pPr>
        <w:rPr>
          <w:b/>
        </w:rPr>
      </w:pPr>
      <w:r>
        <w:t xml:space="preserve">For not only asking such an obviously sexist question </w:t>
      </w:r>
      <w:proofErr w:type="gramStart"/>
      <w:r>
        <w:t>but</w:t>
      </w:r>
      <w:proofErr w:type="gramEnd"/>
      <w:r>
        <w:t xml:space="preserve"> then putting it </w:t>
      </w:r>
      <w:r w:rsidR="008C41A4">
        <w:t xml:space="preserve">in </w:t>
      </w:r>
      <w:r>
        <w:t xml:space="preserve">your article, the </w:t>
      </w:r>
      <w:r w:rsidRPr="00594D09">
        <w:rPr>
          <w:i/>
        </w:rPr>
        <w:t>Chicago Sun-Times</w:t>
      </w:r>
      <w:r>
        <w:t xml:space="preserve"> wins our </w:t>
      </w:r>
      <w:r w:rsidRPr="00594D09">
        <w:rPr>
          <w:b/>
        </w:rPr>
        <w:t>Most Sexist Interview Question Award!</w:t>
      </w:r>
    </w:p>
    <w:p w14:paraId="64680D7D" w14:textId="77777777" w:rsidR="00594D09" w:rsidRDefault="00594D09" w:rsidP="00F23DBB">
      <w:pPr>
        <w:rPr>
          <w:b/>
        </w:rPr>
      </w:pPr>
    </w:p>
    <w:p w14:paraId="31CEB031" w14:textId="77777777" w:rsidR="00F31423" w:rsidRDefault="00F31423" w:rsidP="00F23DBB">
      <w:pPr>
        <w:rPr>
          <w:b/>
        </w:rPr>
      </w:pPr>
    </w:p>
    <w:p w14:paraId="614A06AA" w14:textId="77777777" w:rsidR="00F31423" w:rsidRDefault="00F31423" w:rsidP="00F23DBB">
      <w:pPr>
        <w:rPr>
          <w:b/>
        </w:rPr>
      </w:pPr>
    </w:p>
    <w:p w14:paraId="6FEE90CE" w14:textId="77777777" w:rsidR="00F31423" w:rsidRDefault="00F31423" w:rsidP="00F23DBB">
      <w:pPr>
        <w:rPr>
          <w:b/>
        </w:rPr>
      </w:pPr>
    </w:p>
    <w:p w14:paraId="2E362201" w14:textId="77777777" w:rsidR="00F31423" w:rsidRDefault="00F31423" w:rsidP="00F23DBB">
      <w:pPr>
        <w:rPr>
          <w:b/>
        </w:rPr>
      </w:pPr>
    </w:p>
    <w:p w14:paraId="6EE10416" w14:textId="062FEC9B" w:rsidR="00664736" w:rsidRDefault="00594D09" w:rsidP="00594D09">
      <w:pPr>
        <w:jc w:val="center"/>
        <w:rPr>
          <w:b/>
        </w:rPr>
      </w:pPr>
      <w:r w:rsidRPr="00594D09">
        <w:rPr>
          <w:b/>
        </w:rPr>
        <w:t>Most Sexist Debate Question</w:t>
      </w:r>
    </w:p>
    <w:p w14:paraId="06DA67BB" w14:textId="1404DAAC" w:rsidR="00594D09" w:rsidRDefault="006A3201" w:rsidP="00594D09">
      <w:pPr>
        <w:jc w:val="center"/>
      </w:pPr>
      <w:r>
        <w:rPr>
          <w:noProof/>
        </w:rPr>
        <w:drawing>
          <wp:anchor distT="0" distB="0" distL="114300" distR="114300" simplePos="0" relativeHeight="251660288" behindDoc="0" locked="0" layoutInCell="1" allowOverlap="1" wp14:anchorId="0CC195A0" wp14:editId="52A6FB58">
            <wp:simplePos x="0" y="0"/>
            <wp:positionH relativeFrom="margin">
              <wp:align>center</wp:align>
            </wp:positionH>
            <wp:positionV relativeFrom="paragraph">
              <wp:posOffset>213995</wp:posOffset>
            </wp:positionV>
            <wp:extent cx="3200400" cy="21183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Benjamin Debate image.png"/>
                    <pic:cNvPicPr/>
                  </pic:nvPicPr>
                  <pic:blipFill>
                    <a:blip r:embed="rId9">
                      <a:extLst>
                        <a:ext uri="{28A0092B-C50C-407E-A947-70E740481C1C}">
                          <a14:useLocalDpi xmlns:a14="http://schemas.microsoft.com/office/drawing/2010/main" val="0"/>
                        </a:ext>
                      </a:extLst>
                    </a:blip>
                    <a:stretch>
                      <a:fillRect/>
                    </a:stretch>
                  </pic:blipFill>
                  <pic:spPr>
                    <a:xfrm>
                      <a:off x="0" y="0"/>
                      <a:ext cx="3200400" cy="2118360"/>
                    </a:xfrm>
                    <a:prstGeom prst="rect">
                      <a:avLst/>
                    </a:prstGeom>
                  </pic:spPr>
                </pic:pic>
              </a:graphicData>
            </a:graphic>
            <wp14:sizeRelH relativeFrom="page">
              <wp14:pctWidth>0</wp14:pctWidth>
            </wp14:sizeRelH>
            <wp14:sizeRelV relativeFrom="page">
              <wp14:pctHeight>0</wp14:pctHeight>
            </wp14:sizeRelV>
          </wp:anchor>
        </w:drawing>
      </w:r>
      <w:r w:rsidR="00594D09" w:rsidRPr="00594D09">
        <w:t xml:space="preserve"> YNN </w:t>
      </w:r>
      <w:r w:rsidR="00D74EDE">
        <w:t xml:space="preserve">“Capital Tonight” </w:t>
      </w:r>
      <w:r w:rsidR="00594D09" w:rsidRPr="00594D09">
        <w:t>anchor Liz Benjamin/ New York Senate Debate</w:t>
      </w:r>
    </w:p>
    <w:p w14:paraId="42B76AFE" w14:textId="77777777" w:rsidR="00271D6D" w:rsidRDefault="00271D6D" w:rsidP="00594D09"/>
    <w:p w14:paraId="7A45DFF2" w14:textId="3010FB28" w:rsidR="00594D09" w:rsidRDefault="00732D8D" w:rsidP="00594D09">
      <w:r>
        <w:t xml:space="preserve">In most elections if there is a debate, it’s usually a member of the media who gets to ask the candidates questions. They are </w:t>
      </w:r>
      <w:r w:rsidRPr="00732D8D">
        <w:t xml:space="preserve">entrusted to ask candidates about issues affecting the </w:t>
      </w:r>
      <w:r>
        <w:t>voters.</w:t>
      </w:r>
      <w:r w:rsidR="008C41A4">
        <w:t xml:space="preserve"> Which is why it is all the more</w:t>
      </w:r>
      <w:r>
        <w:t xml:space="preserve"> disturbing when a TV anchor is given this </w:t>
      </w:r>
      <w:r w:rsidR="00823D7A">
        <w:t xml:space="preserve">important </w:t>
      </w:r>
      <w:r>
        <w:t xml:space="preserve">responsibility and </w:t>
      </w:r>
      <w:r w:rsidR="00876796">
        <w:t>she</w:t>
      </w:r>
      <w:r w:rsidR="008C41A4">
        <w:t xml:space="preserve"> uses</w:t>
      </w:r>
      <w:r>
        <w:t xml:space="preserve"> </w:t>
      </w:r>
      <w:r w:rsidR="00876796">
        <w:t xml:space="preserve">it </w:t>
      </w:r>
      <w:r>
        <w:t xml:space="preserve">to ask a very embarrassing and sexually laden question of two women who were running for office. </w:t>
      </w:r>
    </w:p>
    <w:p w14:paraId="65AD47CA" w14:textId="77777777" w:rsidR="00876796" w:rsidRDefault="00876796" w:rsidP="00594D09"/>
    <w:p w14:paraId="43A7FA68" w14:textId="404A7820" w:rsidR="00167D74" w:rsidRDefault="00823D7A" w:rsidP="00594D09">
      <w:r>
        <w:t xml:space="preserve">During the </w:t>
      </w:r>
      <w:hyperlink r:id="rId10" w:history="1">
        <w:r w:rsidRPr="000967A5">
          <w:rPr>
            <w:rStyle w:val="Hyperlink"/>
          </w:rPr>
          <w:t>only televised debate for the New York Senate seat</w:t>
        </w:r>
      </w:hyperlink>
      <w:r>
        <w:t xml:space="preserve">, moderator </w:t>
      </w:r>
      <w:r w:rsidRPr="00823D7A">
        <w:t xml:space="preserve">Liz Benjamin, the </w:t>
      </w:r>
      <w:r w:rsidR="00D74EDE">
        <w:t>anchor of</w:t>
      </w:r>
      <w:r w:rsidRPr="00823D7A">
        <w:t xml:space="preserve"> </w:t>
      </w:r>
      <w:r w:rsidR="00D74EDE">
        <w:t>“</w:t>
      </w:r>
      <w:r w:rsidRPr="00D74EDE">
        <w:t>Capital Tonight</w:t>
      </w:r>
      <w:r w:rsidR="00D74EDE">
        <w:rPr>
          <w:i/>
        </w:rPr>
        <w:t>”</w:t>
      </w:r>
      <w:r w:rsidRPr="00823D7A">
        <w:t xml:space="preserve"> on YNN</w:t>
      </w:r>
      <w:r>
        <w:t xml:space="preserve">, asked </w:t>
      </w:r>
      <w:r w:rsidRPr="00823D7A">
        <w:t xml:space="preserve">candidates Kirsten </w:t>
      </w:r>
      <w:proofErr w:type="spellStart"/>
      <w:r w:rsidRPr="00823D7A">
        <w:t>Gillibrand</w:t>
      </w:r>
      <w:proofErr w:type="spellEnd"/>
      <w:r w:rsidRPr="00823D7A">
        <w:t xml:space="preserve"> and Wendy Long</w:t>
      </w:r>
      <w:r>
        <w:t xml:space="preserve"> </w:t>
      </w:r>
      <w:hyperlink r:id="rId11" w:history="1">
        <w:r w:rsidRPr="006D5E33">
          <w:rPr>
            <w:rStyle w:val="Hyperlink"/>
          </w:rPr>
          <w:t xml:space="preserve">whether they had read the sexually graphic novel </w:t>
        </w:r>
        <w:r w:rsidR="008C41A4" w:rsidRPr="006D5E33">
          <w:rPr>
            <w:rStyle w:val="Hyperlink"/>
          </w:rPr>
          <w:t>“</w:t>
        </w:r>
        <w:r w:rsidRPr="006D5E33">
          <w:rPr>
            <w:rStyle w:val="Hyperlink"/>
          </w:rPr>
          <w:t>Fifty Shades of Grey</w:t>
        </w:r>
        <w:r w:rsidR="008C41A4" w:rsidRPr="006D5E33">
          <w:rPr>
            <w:rStyle w:val="Hyperlink"/>
          </w:rPr>
          <w:t>”</w:t>
        </w:r>
      </w:hyperlink>
      <w:r w:rsidRPr="00823D7A">
        <w:t xml:space="preserve"> by British author E.L. James.</w:t>
      </w:r>
      <w:r>
        <w:t xml:space="preserve"> One wonders if two men had been vying for the Senate seat </w:t>
      </w:r>
      <w:r w:rsidR="00041BFD">
        <w:t>would she</w:t>
      </w:r>
      <w:r>
        <w:t xml:space="preserve"> would </w:t>
      </w:r>
      <w:r w:rsidRPr="00823D7A">
        <w:t>have asked if the</w:t>
      </w:r>
      <w:r>
        <w:t>y had s</w:t>
      </w:r>
      <w:r w:rsidR="00041BFD">
        <w:t xml:space="preserve">ubscriptions to </w:t>
      </w:r>
      <w:r w:rsidR="00041BFD" w:rsidRPr="00D74EDE">
        <w:rPr>
          <w:i/>
        </w:rPr>
        <w:t>Playboy</w:t>
      </w:r>
      <w:r w:rsidR="00041BFD">
        <w:t>? Would Benjamin</w:t>
      </w:r>
      <w:r>
        <w:t xml:space="preserve"> have asked about the book if either candidate </w:t>
      </w:r>
      <w:proofErr w:type="gramStart"/>
      <w:r>
        <w:t>was</w:t>
      </w:r>
      <w:proofErr w:type="gramEnd"/>
      <w:r>
        <w:t xml:space="preserve"> a man? </w:t>
      </w:r>
    </w:p>
    <w:p w14:paraId="1E3E4272" w14:textId="77777777" w:rsidR="00167D74" w:rsidRDefault="00167D74" w:rsidP="00594D09"/>
    <w:p w14:paraId="5587E103" w14:textId="43DA2CBE" w:rsidR="00167D74" w:rsidRDefault="00167D74" w:rsidP="00594D09">
      <w:r>
        <w:t xml:space="preserve">For wasting a precious opportunity to ask the candidates a question about </w:t>
      </w:r>
      <w:r w:rsidR="00D74EDE">
        <w:t>issues that could a</w:t>
      </w:r>
      <w:r>
        <w:t>ffect voters a</w:t>
      </w:r>
      <w:r w:rsidR="00041BFD">
        <w:t xml:space="preserve">nd for inappropriately </w:t>
      </w:r>
      <w:r w:rsidR="00E548B9">
        <w:t xml:space="preserve">turning a political debate into a forum </w:t>
      </w:r>
      <w:r w:rsidR="00041BFD">
        <w:t xml:space="preserve">for </w:t>
      </w:r>
      <w:r w:rsidR="00E548B9">
        <w:t>S&amp;M-themed reading material</w:t>
      </w:r>
      <w:r w:rsidR="00041BFD">
        <w:t>,</w:t>
      </w:r>
      <w:r w:rsidR="005775C6">
        <w:t xml:space="preserve"> </w:t>
      </w:r>
      <w:r w:rsidR="005775C6" w:rsidRPr="00594D09">
        <w:t xml:space="preserve">YNN </w:t>
      </w:r>
      <w:r w:rsidR="00D74EDE">
        <w:t xml:space="preserve">“Capital Tonight” </w:t>
      </w:r>
      <w:r w:rsidR="005775C6" w:rsidRPr="00594D09">
        <w:t>anchor Liz Benjamin</w:t>
      </w:r>
      <w:r w:rsidR="005775C6">
        <w:t xml:space="preserve"> wins our </w:t>
      </w:r>
      <w:r w:rsidR="005775C6" w:rsidRPr="00594D09">
        <w:rPr>
          <w:b/>
        </w:rPr>
        <w:t>Most Sexist Debate Question</w:t>
      </w:r>
      <w:r w:rsidR="005775C6">
        <w:rPr>
          <w:b/>
        </w:rPr>
        <w:t xml:space="preserve"> award!</w:t>
      </w:r>
    </w:p>
    <w:p w14:paraId="58D00283" w14:textId="77777777" w:rsidR="00876796" w:rsidRDefault="00876796" w:rsidP="00594D09"/>
    <w:p w14:paraId="59805DD1" w14:textId="77777777" w:rsidR="00664736" w:rsidRDefault="005775C6" w:rsidP="005775C6">
      <w:pPr>
        <w:ind w:left="360"/>
        <w:jc w:val="center"/>
        <w:rPr>
          <w:b/>
        </w:rPr>
      </w:pPr>
      <w:r w:rsidRPr="005775C6">
        <w:rPr>
          <w:b/>
        </w:rPr>
        <w:t xml:space="preserve">Most </w:t>
      </w:r>
      <w:r w:rsidR="006E7327">
        <w:rPr>
          <w:b/>
        </w:rPr>
        <w:t>Sexist</w:t>
      </w:r>
      <w:r w:rsidRPr="005775C6">
        <w:rPr>
          <w:b/>
        </w:rPr>
        <w:t xml:space="preserve"> Insult</w:t>
      </w:r>
    </w:p>
    <w:p w14:paraId="3EFD2DF0" w14:textId="49EE5165" w:rsidR="005775C6" w:rsidRDefault="001F7963" w:rsidP="005775C6">
      <w:pPr>
        <w:ind w:left="360"/>
        <w:jc w:val="center"/>
      </w:pPr>
      <w:r>
        <w:rPr>
          <w:noProof/>
        </w:rPr>
        <w:drawing>
          <wp:anchor distT="0" distB="0" distL="114300" distR="114300" simplePos="0" relativeHeight="251662336" behindDoc="0" locked="0" layoutInCell="1" allowOverlap="1" wp14:anchorId="4D89E90E" wp14:editId="6EB294FD">
            <wp:simplePos x="0" y="0"/>
            <wp:positionH relativeFrom="column">
              <wp:posOffset>1371600</wp:posOffset>
            </wp:positionH>
            <wp:positionV relativeFrom="paragraph">
              <wp:posOffset>330835</wp:posOffset>
            </wp:positionV>
            <wp:extent cx="1889125" cy="180086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Gutfeld.jpg"/>
                    <pic:cNvPicPr/>
                  </pic:nvPicPr>
                  <pic:blipFill>
                    <a:blip r:embed="rId12">
                      <a:extLst>
                        <a:ext uri="{28A0092B-C50C-407E-A947-70E740481C1C}">
                          <a14:useLocalDpi xmlns:a14="http://schemas.microsoft.com/office/drawing/2010/main" val="0"/>
                        </a:ext>
                      </a:extLst>
                    </a:blip>
                    <a:stretch>
                      <a:fillRect/>
                    </a:stretch>
                  </pic:blipFill>
                  <pic:spPr>
                    <a:xfrm>
                      <a:off x="0" y="0"/>
                      <a:ext cx="1889125" cy="1800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907EE77" wp14:editId="6F7821B8">
            <wp:simplePos x="0" y="0"/>
            <wp:positionH relativeFrom="column">
              <wp:posOffset>3543300</wp:posOffset>
            </wp:positionH>
            <wp:positionV relativeFrom="paragraph">
              <wp:posOffset>330835</wp:posOffset>
            </wp:positionV>
            <wp:extent cx="2057400" cy="18110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erly Guilfoyle.jpg"/>
                    <pic:cNvPicPr/>
                  </pic:nvPicPr>
                  <pic:blipFill>
                    <a:blip r:embed="rId13">
                      <a:extLst>
                        <a:ext uri="{28A0092B-C50C-407E-A947-70E740481C1C}">
                          <a14:useLocalDpi xmlns:a14="http://schemas.microsoft.com/office/drawing/2010/main" val="0"/>
                        </a:ext>
                      </a:extLst>
                    </a:blip>
                    <a:stretch>
                      <a:fillRect/>
                    </a:stretch>
                  </pic:blipFill>
                  <pic:spPr>
                    <a:xfrm>
                      <a:off x="0" y="0"/>
                      <a:ext cx="2057400" cy="1811020"/>
                    </a:xfrm>
                    <a:prstGeom prst="rect">
                      <a:avLst/>
                    </a:prstGeom>
                  </pic:spPr>
                </pic:pic>
              </a:graphicData>
            </a:graphic>
            <wp14:sizeRelH relativeFrom="page">
              <wp14:pctWidth>0</wp14:pctWidth>
            </wp14:sizeRelH>
            <wp14:sizeRelV relativeFrom="page">
              <wp14:pctHeight>0</wp14:pctHeight>
            </wp14:sizeRelV>
          </wp:anchor>
        </w:drawing>
      </w:r>
      <w:r w:rsidR="00D74EDE">
        <w:t>Fox News’</w:t>
      </w:r>
      <w:r w:rsidR="006E7327">
        <w:t xml:space="preserve"> </w:t>
      </w:r>
      <w:r w:rsidR="00271D6D">
        <w:t>“</w:t>
      </w:r>
      <w:r w:rsidR="00664736">
        <w:t>The Five</w:t>
      </w:r>
      <w:r w:rsidR="00271D6D">
        <w:t xml:space="preserve">” co-hosts Greg </w:t>
      </w:r>
      <w:proofErr w:type="spellStart"/>
      <w:r w:rsidR="00271D6D">
        <w:t>Gutfeld</w:t>
      </w:r>
      <w:proofErr w:type="spellEnd"/>
      <w:r w:rsidR="00271D6D">
        <w:t xml:space="preserve"> and </w:t>
      </w:r>
      <w:r w:rsidR="00271D6D" w:rsidRPr="00E548B9">
        <w:t xml:space="preserve">Kimberly </w:t>
      </w:r>
      <w:proofErr w:type="spellStart"/>
      <w:r w:rsidR="00271D6D" w:rsidRPr="00E548B9">
        <w:t>Guilfoyle</w:t>
      </w:r>
      <w:proofErr w:type="spellEnd"/>
    </w:p>
    <w:p w14:paraId="11D81B92" w14:textId="77777777" w:rsidR="005775C6" w:rsidRDefault="005775C6" w:rsidP="005775C6">
      <w:pPr>
        <w:ind w:left="360"/>
        <w:jc w:val="center"/>
      </w:pPr>
    </w:p>
    <w:p w14:paraId="2AA6592D" w14:textId="08173E29" w:rsidR="005775C6" w:rsidRDefault="005775C6" w:rsidP="005775C6">
      <w:r>
        <w:t xml:space="preserve">Cable news anchors are supposed to be adults, not children on the playground. </w:t>
      </w:r>
      <w:r w:rsidR="006E7327">
        <w:t>It’s per</w:t>
      </w:r>
      <w:r w:rsidR="00041BFD">
        <w:t>fectly fine to disagree with a politician</w:t>
      </w:r>
      <w:r w:rsidR="006E7327">
        <w:t xml:space="preserve">. </w:t>
      </w:r>
      <w:r w:rsidR="00E548B9">
        <w:t>However i</w:t>
      </w:r>
      <w:r w:rsidR="006E7327">
        <w:t xml:space="preserve">t’s totally sexist to basically call her “ugly” on national television. But </w:t>
      </w:r>
      <w:r w:rsidR="00D74EDE">
        <w:t>two co-hosts of Fox News’</w:t>
      </w:r>
      <w:r w:rsidR="006E7327">
        <w:t xml:space="preserve"> </w:t>
      </w:r>
      <w:r w:rsidR="00041BFD">
        <w:t>“</w:t>
      </w:r>
      <w:r w:rsidR="006E7327">
        <w:t>The Five</w:t>
      </w:r>
      <w:r w:rsidR="00041BFD">
        <w:t>”</w:t>
      </w:r>
      <w:r w:rsidR="006E7327">
        <w:t xml:space="preserve"> apparently think the best way to show you disagree with a female politician is to </w:t>
      </w:r>
      <w:hyperlink r:id="rId14" w:history="1">
        <w:r w:rsidR="006E7327" w:rsidRPr="000967A5">
          <w:rPr>
            <w:rStyle w:val="Hyperlink"/>
          </w:rPr>
          <w:t>denigrate her looks.</w:t>
        </w:r>
      </w:hyperlink>
      <w:r w:rsidR="006E7327">
        <w:t xml:space="preserve"> </w:t>
      </w:r>
    </w:p>
    <w:p w14:paraId="4AB7E279" w14:textId="77777777" w:rsidR="00F23DBB" w:rsidRDefault="00F23DBB"/>
    <w:p w14:paraId="0B780E9B" w14:textId="75787820" w:rsidR="006E7327" w:rsidRDefault="00E548B9">
      <w:r>
        <w:t>On one show</w:t>
      </w:r>
      <w:r w:rsidR="006E7327">
        <w:t xml:space="preserve"> co-host </w:t>
      </w:r>
      <w:r w:rsidR="006E7327" w:rsidRPr="006E7327">
        <w:t xml:space="preserve">Greg </w:t>
      </w:r>
      <w:proofErr w:type="spellStart"/>
      <w:r w:rsidR="006E7327" w:rsidRPr="006E7327">
        <w:t>Gutfeld</w:t>
      </w:r>
      <w:proofErr w:type="spellEnd"/>
      <w:r w:rsidR="006E7327">
        <w:t xml:space="preserve"> </w:t>
      </w:r>
      <w:hyperlink r:id="rId15" w:history="1">
        <w:r w:rsidR="006E7327" w:rsidRPr="006D5E33">
          <w:rPr>
            <w:rStyle w:val="Hyperlink"/>
          </w:rPr>
          <w:t>referred to Debbie Wasserman Schultz as “</w:t>
        </w:r>
        <w:proofErr w:type="spellStart"/>
        <w:r w:rsidR="006E7327" w:rsidRPr="006D5E33">
          <w:rPr>
            <w:rStyle w:val="Hyperlink"/>
          </w:rPr>
          <w:t>Frizzilla</w:t>
        </w:r>
        <w:proofErr w:type="spellEnd"/>
        <w:r w:rsidR="006E7327" w:rsidRPr="006D5E33">
          <w:rPr>
            <w:rStyle w:val="Hyperlink"/>
          </w:rPr>
          <w:t>”</w:t>
        </w:r>
      </w:hyperlink>
      <w:r w:rsidR="006E7327">
        <w:t xml:space="preserve"> and a “wooly windbag</w:t>
      </w:r>
      <w:r w:rsidR="006E7327" w:rsidRPr="006E7327">
        <w:t>”</w:t>
      </w:r>
      <w:r w:rsidR="006E7327">
        <w:t xml:space="preserve"> because apparently </w:t>
      </w:r>
      <w:r>
        <w:t>he can’t rebut her position without referring to her looks. T</w:t>
      </w:r>
      <w:r w:rsidR="006E7327">
        <w:t xml:space="preserve">hen on another episode of </w:t>
      </w:r>
      <w:r w:rsidR="00041BFD">
        <w:t>“</w:t>
      </w:r>
      <w:r w:rsidR="006E7327">
        <w:t>The Five</w:t>
      </w:r>
      <w:r w:rsidR="00041BFD">
        <w:t>”</w:t>
      </w:r>
      <w:r w:rsidR="006E7327">
        <w:t xml:space="preserve"> </w:t>
      </w:r>
      <w:r>
        <w:t xml:space="preserve">co-host </w:t>
      </w:r>
      <w:r w:rsidRPr="00E548B9">
        <w:t xml:space="preserve">Kimberly </w:t>
      </w:r>
      <w:proofErr w:type="spellStart"/>
      <w:r w:rsidRPr="00E548B9">
        <w:t>Guilfoyle</w:t>
      </w:r>
      <w:proofErr w:type="spellEnd"/>
      <w:r w:rsidRPr="00E548B9">
        <w:t>, after speculating about what a great “bad” pair Debbie Wasserman Schultz and Congressman Allen West would make</w:t>
      </w:r>
      <w:r>
        <w:t xml:space="preserve">, </w:t>
      </w:r>
      <w:hyperlink r:id="rId16" w:history="1">
        <w:r w:rsidRPr="006D5E33">
          <w:rPr>
            <w:rStyle w:val="Hyperlink"/>
          </w:rPr>
          <w:t>added her own gratuitous insult saying</w:t>
        </w:r>
      </w:hyperlink>
      <w:r>
        <w:t>,</w:t>
      </w:r>
      <w:r w:rsidRPr="00E548B9">
        <w:t xml:space="preserve"> "Yeah, if you're into that </w:t>
      </w:r>
      <w:proofErr w:type="spellStart"/>
      <w:r w:rsidRPr="00E548B9">
        <w:t>Frizzilla</w:t>
      </w:r>
      <w:proofErr w:type="spellEnd"/>
      <w:r w:rsidRPr="00E548B9">
        <w:t xml:space="preserve"> thing. I gave up perms a long time ago."</w:t>
      </w:r>
    </w:p>
    <w:p w14:paraId="17D51133" w14:textId="77777777" w:rsidR="006E7327" w:rsidRDefault="006E7327"/>
    <w:p w14:paraId="6401908A" w14:textId="023FD1BB" w:rsidR="00E548B9" w:rsidRDefault="00E548B9">
      <w:pPr>
        <w:rPr>
          <w:b/>
        </w:rPr>
      </w:pPr>
      <w:r>
        <w:t xml:space="preserve">If given the opportunity to co-host a nationally televised program you can raise the level of debate and treat women politicians fairly even if you disagree with their politics. Or you can turn into a five-year-old and call them ugly. It’s </w:t>
      </w:r>
      <w:r w:rsidR="00D74EDE">
        <w:t>clear which direction Fox News’</w:t>
      </w:r>
      <w:r>
        <w:t xml:space="preserve"> </w:t>
      </w:r>
      <w:r w:rsidR="00041BFD">
        <w:t>“</w:t>
      </w:r>
      <w:r>
        <w:t>The Five</w:t>
      </w:r>
      <w:r w:rsidR="00041BFD">
        <w:t>”</w:t>
      </w:r>
      <w:r>
        <w:t xml:space="preserve"> </w:t>
      </w:r>
      <w:r w:rsidR="00802483">
        <w:t xml:space="preserve">wants to go and for that they win our </w:t>
      </w:r>
      <w:r w:rsidR="00802483" w:rsidRPr="00802483">
        <w:rPr>
          <w:b/>
        </w:rPr>
        <w:t>Most Sexist Insult Award!</w:t>
      </w:r>
    </w:p>
    <w:p w14:paraId="11906320" w14:textId="77777777" w:rsidR="00271D6D" w:rsidRDefault="00271D6D">
      <w:pPr>
        <w:rPr>
          <w:b/>
        </w:rPr>
      </w:pPr>
    </w:p>
    <w:p w14:paraId="2B12F51F" w14:textId="77777777" w:rsidR="00802483" w:rsidRDefault="00802483">
      <w:pPr>
        <w:rPr>
          <w:b/>
        </w:rPr>
      </w:pPr>
    </w:p>
    <w:p w14:paraId="47C86EAE" w14:textId="7ECE890A" w:rsidR="00FE363D" w:rsidRDefault="00B9024F" w:rsidP="00FE363D">
      <w:pPr>
        <w:ind w:left="360"/>
        <w:jc w:val="center"/>
      </w:pPr>
      <w:r>
        <w:rPr>
          <w:b/>
        </w:rPr>
        <w:t>Award For Most Sexist Columnist</w:t>
      </w:r>
      <w:r w:rsidR="00FE363D">
        <w:t xml:space="preserve">: </w:t>
      </w:r>
    </w:p>
    <w:p w14:paraId="11526AD3" w14:textId="034C6A43" w:rsidR="00802483" w:rsidRDefault="00271D6D" w:rsidP="001F7963">
      <w:pPr>
        <w:ind w:left="360"/>
        <w:jc w:val="center"/>
      </w:pPr>
      <w:proofErr w:type="spellStart"/>
      <w:r>
        <w:t>Howie</w:t>
      </w:r>
      <w:proofErr w:type="spellEnd"/>
      <w:r>
        <w:t xml:space="preserve"> Carr</w:t>
      </w:r>
    </w:p>
    <w:p w14:paraId="427C7335" w14:textId="259538ED" w:rsidR="001F7963" w:rsidRPr="001F7963" w:rsidRDefault="001F7963" w:rsidP="001F7963">
      <w:pPr>
        <w:ind w:left="360"/>
        <w:jc w:val="center"/>
      </w:pPr>
      <w:r>
        <w:rPr>
          <w:noProof/>
        </w:rPr>
        <w:drawing>
          <wp:anchor distT="0" distB="0" distL="114300" distR="114300" simplePos="0" relativeHeight="251664384" behindDoc="0" locked="0" layoutInCell="1" allowOverlap="1" wp14:anchorId="2AFEABC2" wp14:editId="167F201C">
            <wp:simplePos x="0" y="0"/>
            <wp:positionH relativeFrom="column">
              <wp:posOffset>2857500</wp:posOffset>
            </wp:positionH>
            <wp:positionV relativeFrom="paragraph">
              <wp:posOffset>127635</wp:posOffset>
            </wp:positionV>
            <wp:extent cx="1411605" cy="1600200"/>
            <wp:effectExtent l="0" t="0" r="1079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ie_carr.jpg"/>
                    <pic:cNvPicPr/>
                  </pic:nvPicPr>
                  <pic:blipFill>
                    <a:blip r:embed="rId17">
                      <a:extLst>
                        <a:ext uri="{28A0092B-C50C-407E-A947-70E740481C1C}">
                          <a14:useLocalDpi xmlns:a14="http://schemas.microsoft.com/office/drawing/2010/main" val="0"/>
                        </a:ext>
                      </a:extLst>
                    </a:blip>
                    <a:stretch>
                      <a:fillRect/>
                    </a:stretch>
                  </pic:blipFill>
                  <pic:spPr>
                    <a:xfrm>
                      <a:off x="0" y="0"/>
                      <a:ext cx="1411605" cy="1600200"/>
                    </a:xfrm>
                    <a:prstGeom prst="rect">
                      <a:avLst/>
                    </a:prstGeom>
                  </pic:spPr>
                </pic:pic>
              </a:graphicData>
            </a:graphic>
            <wp14:sizeRelH relativeFrom="page">
              <wp14:pctWidth>0</wp14:pctWidth>
            </wp14:sizeRelH>
            <wp14:sizeRelV relativeFrom="page">
              <wp14:pctHeight>0</wp14:pctHeight>
            </wp14:sizeRelV>
          </wp:anchor>
        </w:drawing>
      </w:r>
    </w:p>
    <w:p w14:paraId="18C1FE09" w14:textId="77777777" w:rsidR="001F7963" w:rsidRDefault="001F7963"/>
    <w:p w14:paraId="653B6853" w14:textId="77777777" w:rsidR="001F7963" w:rsidRDefault="001F7963"/>
    <w:p w14:paraId="331E15D0" w14:textId="77777777" w:rsidR="001F7963" w:rsidRDefault="001F7963"/>
    <w:p w14:paraId="2437A85A" w14:textId="77777777" w:rsidR="001F7963" w:rsidRDefault="001F7963"/>
    <w:p w14:paraId="06424BBB" w14:textId="77777777" w:rsidR="001F7963" w:rsidRDefault="001F7963"/>
    <w:p w14:paraId="385FFFE7" w14:textId="77777777" w:rsidR="001F7963" w:rsidRDefault="001F7963"/>
    <w:p w14:paraId="55E918E2" w14:textId="77777777" w:rsidR="001F7963" w:rsidRDefault="001F7963"/>
    <w:p w14:paraId="6A6C7961" w14:textId="77777777" w:rsidR="001F7963" w:rsidRDefault="001F7963"/>
    <w:p w14:paraId="2B0F82F5" w14:textId="77777777" w:rsidR="001F7963" w:rsidRDefault="001F7963"/>
    <w:p w14:paraId="3D28061B" w14:textId="0DB2F4FC" w:rsidR="000369BC" w:rsidRDefault="00FE363D">
      <w:proofErr w:type="gramStart"/>
      <w:r>
        <w:t>It’s been said to whom much is given</w:t>
      </w:r>
      <w:proofErr w:type="gramEnd"/>
      <w:r>
        <w:t xml:space="preserve">, </w:t>
      </w:r>
      <w:proofErr w:type="gramStart"/>
      <w:r>
        <w:t>much is expected</w:t>
      </w:r>
      <w:proofErr w:type="gramEnd"/>
      <w:r>
        <w:t xml:space="preserve">. </w:t>
      </w:r>
      <w:proofErr w:type="spellStart"/>
      <w:r>
        <w:t>Howie</w:t>
      </w:r>
      <w:proofErr w:type="spellEnd"/>
      <w:r>
        <w:t xml:space="preserve"> Carr has not one but two media platforms, a regular column with the </w:t>
      </w:r>
      <w:r w:rsidRPr="00FE363D">
        <w:rPr>
          <w:i/>
        </w:rPr>
        <w:t>Boston Herald</w:t>
      </w:r>
      <w:r>
        <w:t xml:space="preserve"> newspaper and a radio show on WRKO. Back in </w:t>
      </w:r>
      <w:hyperlink r:id="rId18" w:history="1">
        <w:r w:rsidRPr="006D5E33">
          <w:rPr>
            <w:rStyle w:val="Hyperlink"/>
          </w:rPr>
          <w:t>February 2012</w:t>
        </w:r>
      </w:hyperlink>
      <w:r>
        <w:t xml:space="preserve"> </w:t>
      </w:r>
      <w:proofErr w:type="spellStart"/>
      <w:r>
        <w:t>Howie</w:t>
      </w:r>
      <w:proofErr w:type="spellEnd"/>
      <w:r>
        <w:t xml:space="preserve"> Carr came up with what he thought was a great nickname for Elizabeth Warren, “Granny.”</w:t>
      </w:r>
      <w:r w:rsidR="00D74EDE">
        <w:t xml:space="preserve"> </w:t>
      </w:r>
      <w:hyperlink r:id="rId19" w:history="1">
        <w:r w:rsidR="00D74EDE">
          <w:rPr>
            <w:rStyle w:val="Hyperlink"/>
          </w:rPr>
          <w:t>Throughout the rest of the 2012 election season</w:t>
        </w:r>
      </w:hyperlink>
      <w:r w:rsidR="00D74EDE">
        <w:t xml:space="preserve"> when </w:t>
      </w:r>
      <w:proofErr w:type="spellStart"/>
      <w:r w:rsidR="000369BC">
        <w:t>Howie</w:t>
      </w:r>
      <w:proofErr w:type="spellEnd"/>
      <w:r w:rsidR="000369BC">
        <w:t xml:space="preserve"> referred</w:t>
      </w:r>
      <w:r w:rsidR="00D74EDE">
        <w:t xml:space="preserve"> to Elizabeth Warren it was often just </w:t>
      </w:r>
      <w:r w:rsidR="000369BC">
        <w:t xml:space="preserve">“Granny.” He often didn’t even refer to her by last name. He also called her many other names, like </w:t>
      </w:r>
      <w:hyperlink r:id="rId20" w:history="1">
        <w:r w:rsidR="00041BFD" w:rsidRPr="00ED5078">
          <w:rPr>
            <w:rStyle w:val="Hyperlink"/>
          </w:rPr>
          <w:t>“</w:t>
        </w:r>
        <w:r w:rsidR="000369BC" w:rsidRPr="00ED5078">
          <w:rPr>
            <w:rStyle w:val="Hyperlink"/>
          </w:rPr>
          <w:t>Pocahontas</w:t>
        </w:r>
        <w:r w:rsidR="00041BFD" w:rsidRPr="00ED5078">
          <w:rPr>
            <w:rStyle w:val="Hyperlink"/>
          </w:rPr>
          <w:t>”</w:t>
        </w:r>
      </w:hyperlink>
      <w:r w:rsidR="000369BC">
        <w:t xml:space="preserve"> and used plenty of offensive racial tropes, which included playing the </w:t>
      </w:r>
      <w:r w:rsidR="000369BC" w:rsidRPr="000369BC">
        <w:t xml:space="preserve">"Tomahawk Chop" anthem on his </w:t>
      </w:r>
      <w:r w:rsidR="000369BC">
        <w:t xml:space="preserve">radio </w:t>
      </w:r>
      <w:r w:rsidR="000369BC" w:rsidRPr="000369BC">
        <w:t>show.</w:t>
      </w:r>
      <w:r w:rsidR="000369BC">
        <w:t xml:space="preserve"> </w:t>
      </w:r>
    </w:p>
    <w:p w14:paraId="7A6158A8" w14:textId="77777777" w:rsidR="000369BC" w:rsidRDefault="000369BC"/>
    <w:p w14:paraId="03933100" w14:textId="67C64EED" w:rsidR="000369BC" w:rsidRPr="00FE363D" w:rsidRDefault="000369BC">
      <w:proofErr w:type="spellStart"/>
      <w:r>
        <w:t>Howie</w:t>
      </w:r>
      <w:proofErr w:type="spellEnd"/>
      <w:r>
        <w:t xml:space="preserve"> Carr wins our </w:t>
      </w:r>
      <w:r>
        <w:rPr>
          <w:b/>
        </w:rPr>
        <w:t xml:space="preserve">Award For </w:t>
      </w:r>
      <w:r w:rsidR="00041BFD">
        <w:rPr>
          <w:b/>
        </w:rPr>
        <w:t>Most Sexist Columnist</w:t>
      </w:r>
      <w:r w:rsidR="00041BFD">
        <w:t xml:space="preserve"> </w:t>
      </w:r>
      <w:r>
        <w:t xml:space="preserve">for </w:t>
      </w:r>
      <w:r w:rsidR="00945C31">
        <w:t xml:space="preserve">filling up </w:t>
      </w:r>
      <w:r>
        <w:t xml:space="preserve">the </w:t>
      </w:r>
      <w:r w:rsidR="00945C31">
        <w:t xml:space="preserve">Boston media market with sexist </w:t>
      </w:r>
      <w:r w:rsidR="00B62C09">
        <w:t>nicknames</w:t>
      </w:r>
      <w:r w:rsidR="00945C31">
        <w:t xml:space="preserve"> </w:t>
      </w:r>
      <w:r w:rsidR="00D74EDE">
        <w:t>through</w:t>
      </w:r>
      <w:r>
        <w:t xml:space="preserve"> both </w:t>
      </w:r>
      <w:r w:rsidR="00B62C09">
        <w:t>his</w:t>
      </w:r>
      <w:r>
        <w:t xml:space="preserve"> </w:t>
      </w:r>
      <w:r w:rsidR="00B62C09">
        <w:t>radio show and</w:t>
      </w:r>
      <w:r w:rsidR="00945C31">
        <w:t xml:space="preserve"> newspaper column.</w:t>
      </w:r>
    </w:p>
    <w:p w14:paraId="1776DA58" w14:textId="77777777" w:rsidR="00E548B9" w:rsidRDefault="00E548B9"/>
    <w:p w14:paraId="13E9B872" w14:textId="2CDE8EA1" w:rsidR="00664736" w:rsidRDefault="002B39AF" w:rsidP="002B39AF">
      <w:pPr>
        <w:ind w:left="360"/>
        <w:jc w:val="center"/>
        <w:rPr>
          <w:b/>
        </w:rPr>
      </w:pPr>
      <w:r w:rsidRPr="002B39AF">
        <w:rPr>
          <w:b/>
        </w:rPr>
        <w:t>Award For Creating Sexist Standards For Women in Politics</w:t>
      </w:r>
    </w:p>
    <w:p w14:paraId="4E1536CB" w14:textId="77777777" w:rsidR="005241D9" w:rsidRDefault="005241D9" w:rsidP="002B39AF">
      <w:pPr>
        <w:ind w:left="360"/>
        <w:jc w:val="center"/>
      </w:pPr>
      <w:r w:rsidRPr="00D30616">
        <w:t xml:space="preserve">Ethan </w:t>
      </w:r>
      <w:proofErr w:type="spellStart"/>
      <w:r w:rsidRPr="00D30616">
        <w:t>Klapper</w:t>
      </w:r>
      <w:proofErr w:type="spellEnd"/>
      <w:r>
        <w:t xml:space="preserve">, </w:t>
      </w:r>
      <w:r w:rsidRPr="005241D9">
        <w:t>Huffington Post Politics Social Media Editor</w:t>
      </w:r>
    </w:p>
    <w:p w14:paraId="39417B7C" w14:textId="2BCD32A8" w:rsidR="005241D9" w:rsidRDefault="00A00D97" w:rsidP="002B39AF">
      <w:pPr>
        <w:ind w:left="360"/>
        <w:jc w:val="center"/>
      </w:pPr>
      <w:r w:rsidRPr="00A00D97">
        <w:t xml:space="preserve">Ellie </w:t>
      </w:r>
      <w:proofErr w:type="spellStart"/>
      <w:r w:rsidRPr="00A00D97">
        <w:t>Krupnick</w:t>
      </w:r>
      <w:proofErr w:type="spellEnd"/>
      <w:r>
        <w:t>,</w:t>
      </w:r>
      <w:r w:rsidR="005241D9">
        <w:t xml:space="preserve"> Huffington Post Style </w:t>
      </w:r>
      <w:r w:rsidR="005241D9" w:rsidRPr="005241D9">
        <w:t>Associate Editor</w:t>
      </w:r>
    </w:p>
    <w:p w14:paraId="31237F44" w14:textId="21F1ED3F" w:rsidR="005241D9" w:rsidRDefault="00A00D97" w:rsidP="002B39AF">
      <w:pPr>
        <w:ind w:left="360"/>
        <w:jc w:val="center"/>
      </w:pPr>
      <w:r>
        <w:t xml:space="preserve"> </w:t>
      </w:r>
      <w:r w:rsidRPr="00A00D97">
        <w:t xml:space="preserve">Jessica </w:t>
      </w:r>
      <w:proofErr w:type="spellStart"/>
      <w:r w:rsidRPr="00A00D97">
        <w:t>Misener</w:t>
      </w:r>
      <w:proofErr w:type="spellEnd"/>
      <w:r>
        <w:t xml:space="preserve">, </w:t>
      </w:r>
      <w:r w:rsidR="005241D9">
        <w:t xml:space="preserve">Huffington Post Style </w:t>
      </w:r>
      <w:r w:rsidR="005241D9" w:rsidRPr="005241D9">
        <w:t>News Editor</w:t>
      </w:r>
    </w:p>
    <w:p w14:paraId="00558256" w14:textId="2D7B012A" w:rsidR="002B39AF" w:rsidRDefault="00A00D97" w:rsidP="002B39AF">
      <w:pPr>
        <w:ind w:left="360"/>
        <w:jc w:val="center"/>
      </w:pPr>
      <w:r w:rsidRPr="00A00D97">
        <w:t>Lauren Rothman</w:t>
      </w:r>
      <w:r w:rsidR="005241D9">
        <w:t>,</w:t>
      </w:r>
      <w:r w:rsidR="004F16F3">
        <w:t xml:space="preserve"> Fashion Whip Colum</w:t>
      </w:r>
      <w:r w:rsidR="005241D9">
        <w:t>nist</w:t>
      </w:r>
    </w:p>
    <w:p w14:paraId="740582F0" w14:textId="09B78E95" w:rsidR="005241D9" w:rsidRDefault="005241D9" w:rsidP="002B39AF">
      <w:pPr>
        <w:ind w:left="360"/>
        <w:jc w:val="center"/>
      </w:pPr>
      <w:r w:rsidRPr="00A00D97">
        <w:t xml:space="preserve">Christina </w:t>
      </w:r>
      <w:proofErr w:type="spellStart"/>
      <w:r w:rsidRPr="00A00D97">
        <w:t>Wilkie</w:t>
      </w:r>
      <w:proofErr w:type="spellEnd"/>
      <w:r>
        <w:t xml:space="preserve">, </w:t>
      </w:r>
      <w:r w:rsidR="004F16F3">
        <w:t>Fashion Whip Colum</w:t>
      </w:r>
      <w:r w:rsidRPr="005241D9">
        <w:t>nist</w:t>
      </w:r>
    </w:p>
    <w:p w14:paraId="3B140F16" w14:textId="224938F5" w:rsidR="002B39AF" w:rsidRDefault="002B39AF" w:rsidP="002B39AF">
      <w:pPr>
        <w:ind w:left="360"/>
        <w:jc w:val="center"/>
      </w:pPr>
    </w:p>
    <w:p w14:paraId="40ADE3CC" w14:textId="5A8D6BB6" w:rsidR="00D74EDE" w:rsidRDefault="00D74EDE" w:rsidP="002B39AF">
      <w:r>
        <w:t xml:space="preserve">While fashion coverage of Michele Bachmann, Hillary Clinton, and </w:t>
      </w:r>
      <w:hyperlink r:id="rId21" w:history="1">
        <w:r w:rsidRPr="00D30616">
          <w:rPr>
            <w:rStyle w:val="Hyperlink"/>
          </w:rPr>
          <w:t>more recently Nancy Pelosi</w:t>
        </w:r>
      </w:hyperlink>
      <w:r>
        <w:t>, is putting the focus on the wrong parts of a women’s politics, one of most sexist media incidents of the year was posted by The Huffington Post Politics Social Media E</w:t>
      </w:r>
      <w:r w:rsidRPr="00FE3F26">
        <w:t xml:space="preserve">ditor Ethan </w:t>
      </w:r>
      <w:proofErr w:type="spellStart"/>
      <w:r w:rsidRPr="00FE3F26">
        <w:t>Klapper</w:t>
      </w:r>
      <w:proofErr w:type="spellEnd"/>
      <w:r>
        <w:t>.</w:t>
      </w:r>
      <w:r w:rsidRPr="00FE3F26">
        <w:t xml:space="preserve"> </w:t>
      </w:r>
      <w:r>
        <w:t>T</w:t>
      </w:r>
      <w:r w:rsidRPr="00FE3F26">
        <w:t>he Huffington Post Politics section invited readers to tweet cap</w:t>
      </w:r>
      <w:r>
        <w:t>tions for an AP picture of S</w:t>
      </w:r>
      <w:r w:rsidRPr="00FE3F26">
        <w:t xml:space="preserve">ecretary </w:t>
      </w:r>
      <w:r>
        <w:t xml:space="preserve">of State Hillary Clinton </w:t>
      </w:r>
      <w:r w:rsidRPr="00FE3F26">
        <w:t>dancing in South Africa. The problem</w:t>
      </w:r>
      <w:r>
        <w:t xml:space="preserve"> is the suggested captions included </w:t>
      </w:r>
      <w:hyperlink r:id="rId22" w:history="1">
        <w:r>
          <w:rPr>
            <w:rStyle w:val="Hyperlink"/>
          </w:rPr>
          <w:t xml:space="preserve">several </w:t>
        </w:r>
        <w:proofErr w:type="gramStart"/>
        <w:r>
          <w:rPr>
            <w:rStyle w:val="Hyperlink"/>
          </w:rPr>
          <w:t>blow jobs</w:t>
        </w:r>
        <w:proofErr w:type="gramEnd"/>
        <w:r>
          <w:rPr>
            <w:rStyle w:val="Hyperlink"/>
          </w:rPr>
          <w:t xml:space="preserve"> jokes curated together in a slideshow</w:t>
        </w:r>
      </w:hyperlink>
      <w:r>
        <w:t xml:space="preserve"> titled #</w:t>
      </w:r>
      <w:proofErr w:type="spellStart"/>
      <w:r>
        <w:t>ClintonCaptionContest</w:t>
      </w:r>
      <w:proofErr w:type="spellEnd"/>
      <w:r>
        <w:t>.</w:t>
      </w:r>
    </w:p>
    <w:p w14:paraId="0B938FB2" w14:textId="63D44AC5" w:rsidR="002B39AF" w:rsidRDefault="002B39AF" w:rsidP="002B39AF">
      <w:r>
        <w:t>When a woman runs for president I’m sure the first thing everyone wants to know is how do her clothes stac</w:t>
      </w:r>
      <w:r w:rsidR="00041BFD">
        <w:t xml:space="preserve">k up, right? Wrong! </w:t>
      </w:r>
      <w:r w:rsidR="00D30616">
        <w:t xml:space="preserve">But </w:t>
      </w:r>
      <w:r>
        <w:t xml:space="preserve">Huffington Post </w:t>
      </w:r>
      <w:r w:rsidR="00D30616">
        <w:t>Style News E</w:t>
      </w:r>
      <w:r w:rsidR="00D30616" w:rsidRPr="00D30616">
        <w:t>ditor</w:t>
      </w:r>
      <w:r w:rsidR="00D30616">
        <w:t xml:space="preserve"> </w:t>
      </w:r>
      <w:r w:rsidR="00D30616" w:rsidRPr="00D30616">
        <w:t xml:space="preserve">Jessica </w:t>
      </w:r>
      <w:proofErr w:type="spellStart"/>
      <w:r w:rsidR="00D30616" w:rsidRPr="00D30616">
        <w:t>Misener</w:t>
      </w:r>
      <w:proofErr w:type="spellEnd"/>
      <w:r w:rsidR="00D30616">
        <w:t xml:space="preserve">, </w:t>
      </w:r>
      <w:r w:rsidR="00D30616" w:rsidRPr="00D30616">
        <w:t>Associate Editor</w:t>
      </w:r>
      <w:r w:rsidR="00D30616">
        <w:t xml:space="preserve"> </w:t>
      </w:r>
      <w:r w:rsidR="0001723E" w:rsidRPr="00A00D97">
        <w:t xml:space="preserve">Ellie </w:t>
      </w:r>
      <w:proofErr w:type="spellStart"/>
      <w:r w:rsidR="0001723E" w:rsidRPr="00A00D97">
        <w:t>Krupnick</w:t>
      </w:r>
      <w:proofErr w:type="spellEnd"/>
      <w:r w:rsidR="0001723E">
        <w:t xml:space="preserve"> </w:t>
      </w:r>
      <w:r w:rsidR="00D30616">
        <w:t xml:space="preserve">and Fashion Whip Columnists </w:t>
      </w:r>
      <w:r w:rsidR="00D30616" w:rsidRPr="00D30616">
        <w:t xml:space="preserve">Lauren Rothman and Christina </w:t>
      </w:r>
      <w:proofErr w:type="spellStart"/>
      <w:r w:rsidR="00D30616" w:rsidRPr="00D30616">
        <w:t>Wilkie</w:t>
      </w:r>
      <w:proofErr w:type="spellEnd"/>
      <w:r w:rsidR="00D30616">
        <w:t xml:space="preserve"> </w:t>
      </w:r>
      <w:r>
        <w:t>kept up a steady stream of fashion critiques of Michel</w:t>
      </w:r>
      <w:r w:rsidR="00ED5078">
        <w:t xml:space="preserve">e Bachmann’s outfits up until </w:t>
      </w:r>
      <w:r>
        <w:t xml:space="preserve">she dropped out of the presidential race. Sure there was an odd post here or there about Herman Cain’s suits or Rick Perry’s watch, but we knew after every single debate we could count on </w:t>
      </w:r>
      <w:r w:rsidR="00D74EDE">
        <w:t>an</w:t>
      </w:r>
      <w:r w:rsidR="00D30616">
        <w:t xml:space="preserve"> article in the Huffington Post Style section</w:t>
      </w:r>
      <w:r>
        <w:t xml:space="preserve"> to breathlessly describe what </w:t>
      </w:r>
      <w:hyperlink r:id="rId23" w:history="1">
        <w:r w:rsidRPr="00ED5078">
          <w:rPr>
            <w:rStyle w:val="Hyperlink"/>
          </w:rPr>
          <w:t>Bachmann wore</w:t>
        </w:r>
      </w:hyperlink>
      <w:r>
        <w:t xml:space="preserve"> or what her </w:t>
      </w:r>
      <w:hyperlink r:id="rId24" w:history="1">
        <w:r w:rsidRPr="00ED5078">
          <w:rPr>
            <w:rStyle w:val="Hyperlink"/>
          </w:rPr>
          <w:t>make-up looked like</w:t>
        </w:r>
      </w:hyperlink>
      <w:r w:rsidR="00D74EDE">
        <w:rPr>
          <w:rStyle w:val="Hyperlink"/>
        </w:rPr>
        <w:t>,</w:t>
      </w:r>
      <w:r>
        <w:t xml:space="preserve"> as if that’s something that matters. </w:t>
      </w:r>
    </w:p>
    <w:p w14:paraId="76837D14" w14:textId="77777777" w:rsidR="002B39AF" w:rsidRDefault="002B39AF" w:rsidP="002B39AF"/>
    <w:p w14:paraId="5A54905C" w14:textId="7C3B658F" w:rsidR="002B39AF" w:rsidRDefault="002B39AF" w:rsidP="002B39AF">
      <w:r>
        <w:t xml:space="preserve">Even after she dropped out of the presidential race </w:t>
      </w:r>
      <w:r w:rsidR="00D30616">
        <w:t xml:space="preserve">Fashion Whip columnists </w:t>
      </w:r>
      <w:r w:rsidR="00D30616" w:rsidRPr="00D30616">
        <w:t xml:space="preserve">Lauren Rothman and Christina </w:t>
      </w:r>
      <w:proofErr w:type="spellStart"/>
      <w:r w:rsidR="00D30616" w:rsidRPr="00D30616">
        <w:t>Wilkie</w:t>
      </w:r>
      <w:proofErr w:type="spellEnd"/>
      <w:r w:rsidR="00D30616">
        <w:t xml:space="preserve"> </w:t>
      </w:r>
      <w:r>
        <w:t xml:space="preserve">felt the need to wrap up all that pointless fashion coverage with a truly inane, and mean-spirited, </w:t>
      </w:r>
      <w:hyperlink r:id="rId25" w:history="1">
        <w:r w:rsidR="00D30616">
          <w:rPr>
            <w:rStyle w:val="Hyperlink"/>
          </w:rPr>
          <w:t>video</w:t>
        </w:r>
      </w:hyperlink>
      <w:r>
        <w:t xml:space="preserve">. It’s Rothman who says this sexist gem with a smile, </w:t>
      </w:r>
      <w:hyperlink r:id="rId26" w:history="1">
        <w:r w:rsidRPr="000967A5">
          <w:rPr>
            <w:rStyle w:val="Hyperlink"/>
          </w:rPr>
          <w:t>“When her [Bachmann’s] numbers went down</w:t>
        </w:r>
        <w:r w:rsidR="00041BFD" w:rsidRPr="000967A5">
          <w:rPr>
            <w:rStyle w:val="Hyperlink"/>
          </w:rPr>
          <w:t>,</w:t>
        </w:r>
        <w:r w:rsidRPr="000967A5">
          <w:rPr>
            <w:rStyle w:val="Hyperlink"/>
          </w:rPr>
          <w:t xml:space="preserve"> she should have brought down her neckline. Might have helped.”</w:t>
        </w:r>
      </w:hyperlink>
    </w:p>
    <w:p w14:paraId="2D81D36E" w14:textId="77777777" w:rsidR="0032354E" w:rsidRDefault="0032354E" w:rsidP="002B39AF"/>
    <w:p w14:paraId="52C86528" w14:textId="25CE6E42" w:rsidR="00D30616" w:rsidRDefault="0032354E" w:rsidP="002B39AF">
      <w:r>
        <w:t>But with Bachmann out of the presidential race</w:t>
      </w:r>
      <w:r w:rsidR="003063BD">
        <w:t>,</w:t>
      </w:r>
      <w:r>
        <w:t xml:space="preserve"> </w:t>
      </w:r>
      <w:r w:rsidR="00041BFD">
        <w:t xml:space="preserve">The </w:t>
      </w:r>
      <w:r>
        <w:t xml:space="preserve">Huffington Post </w:t>
      </w:r>
      <w:r w:rsidR="00D30616">
        <w:t xml:space="preserve">Style team </w:t>
      </w:r>
      <w:r>
        <w:t xml:space="preserve">then had to find a new person to turn their </w:t>
      </w:r>
      <w:r w:rsidR="003063BD">
        <w:t xml:space="preserve">attention to </w:t>
      </w:r>
      <w:r>
        <w:t xml:space="preserve">for a fashion critique and that was Secretary of State Hillary Clinton. Of course there was endless talk about her hair </w:t>
      </w:r>
      <w:hyperlink r:id="rId27" w:history="1">
        <w:r w:rsidRPr="00ED5078">
          <w:rPr>
            <w:rStyle w:val="Hyperlink"/>
          </w:rPr>
          <w:t>“</w:t>
        </w:r>
        <w:proofErr w:type="spellStart"/>
        <w:r w:rsidRPr="00ED5078">
          <w:rPr>
            <w:rStyle w:val="Hyperlink"/>
          </w:rPr>
          <w:t>scrunchies</w:t>
        </w:r>
        <w:proofErr w:type="spellEnd"/>
        <w:r w:rsidRPr="00ED5078">
          <w:rPr>
            <w:rStyle w:val="Hyperlink"/>
          </w:rPr>
          <w:t>”</w:t>
        </w:r>
      </w:hyperlink>
      <w:r>
        <w:t xml:space="preserve"> because that’s what’s important about being fourth in the </w:t>
      </w:r>
      <w:r w:rsidRPr="0032354E">
        <w:t>line of succession</w:t>
      </w:r>
      <w:r>
        <w:t xml:space="preserve"> for President of the United States. </w:t>
      </w:r>
    </w:p>
    <w:p w14:paraId="0856856C" w14:textId="77777777" w:rsidR="00D30616" w:rsidRDefault="00D30616" w:rsidP="002B39AF"/>
    <w:p w14:paraId="6898FB00" w14:textId="11763A14" w:rsidR="0032354E" w:rsidRDefault="00D74EDE" w:rsidP="002B39AF">
      <w:r>
        <w:t>The award goes to Huffington Post Politics Social Media E</w:t>
      </w:r>
      <w:r w:rsidRPr="00FE3F26">
        <w:t xml:space="preserve">ditor Ethan </w:t>
      </w:r>
      <w:proofErr w:type="spellStart"/>
      <w:r w:rsidRPr="00FE3F26">
        <w:t>Klapper</w:t>
      </w:r>
      <w:proofErr w:type="spellEnd"/>
      <w:r>
        <w:t xml:space="preserve">, </w:t>
      </w:r>
      <w:r w:rsidR="0032354E">
        <w:t>Huffington P</w:t>
      </w:r>
      <w:r w:rsidR="009D1199">
        <w:t>ost</w:t>
      </w:r>
      <w:r w:rsidR="00FE3F26">
        <w:t xml:space="preserve"> </w:t>
      </w:r>
      <w:r w:rsidR="00FE3F26" w:rsidRPr="00FE3F26">
        <w:t>Style</w:t>
      </w:r>
      <w:r w:rsidR="00FE3F26">
        <w:t xml:space="preserve"> editors </w:t>
      </w:r>
      <w:r w:rsidR="00FE3F26" w:rsidRPr="00FE3F26">
        <w:t>E</w:t>
      </w:r>
      <w:r w:rsidR="00FE3F26">
        <w:t xml:space="preserve">llie </w:t>
      </w:r>
      <w:proofErr w:type="spellStart"/>
      <w:r w:rsidR="00FE3F26">
        <w:t>Krupnick</w:t>
      </w:r>
      <w:proofErr w:type="spellEnd"/>
      <w:r w:rsidR="00FE3F26">
        <w:t xml:space="preserve">, Jessica </w:t>
      </w:r>
      <w:proofErr w:type="spellStart"/>
      <w:r w:rsidR="00FE3F26">
        <w:t>Misener</w:t>
      </w:r>
      <w:proofErr w:type="spellEnd"/>
      <w:r w:rsidR="00FE3F26">
        <w:t xml:space="preserve">, </w:t>
      </w:r>
      <w:r>
        <w:t xml:space="preserve">and </w:t>
      </w:r>
      <w:r w:rsidR="00FE3F26">
        <w:t xml:space="preserve">Fashion Whip columnists </w:t>
      </w:r>
      <w:r w:rsidR="00FE3F26" w:rsidRPr="00FE3F26">
        <w:t xml:space="preserve">Lauren Rothman and Christina </w:t>
      </w:r>
      <w:proofErr w:type="spellStart"/>
      <w:r w:rsidR="00FE3F26" w:rsidRPr="00FE3F26">
        <w:t>Wilkie</w:t>
      </w:r>
      <w:proofErr w:type="spellEnd"/>
      <w:r w:rsidR="00FE3F26">
        <w:t xml:space="preserve">, </w:t>
      </w:r>
      <w:r w:rsidR="009D1199">
        <w:t>for putting women’s appearances ahead of their job duties</w:t>
      </w:r>
      <w:r w:rsidR="00FE3F26">
        <w:t xml:space="preserve"> -- and an incredibly sexist slideshow --</w:t>
      </w:r>
      <w:r w:rsidR="009D1199">
        <w:t xml:space="preserve"> we give you an </w:t>
      </w:r>
      <w:r w:rsidR="009D1199" w:rsidRPr="002B39AF">
        <w:rPr>
          <w:b/>
        </w:rPr>
        <w:t>Award For Creating Sexist Standards For Women in Politics</w:t>
      </w:r>
      <w:r w:rsidR="009D1199">
        <w:rPr>
          <w:b/>
        </w:rPr>
        <w:t>.</w:t>
      </w:r>
    </w:p>
    <w:p w14:paraId="02BB18A8" w14:textId="77777777" w:rsidR="002B39AF" w:rsidRDefault="002B39AF" w:rsidP="002B39AF"/>
    <w:p w14:paraId="5EAD8925" w14:textId="77777777" w:rsidR="002B39AF" w:rsidRDefault="002B39AF" w:rsidP="002B39AF"/>
    <w:p w14:paraId="2D624FD1" w14:textId="0ED3B36D" w:rsidR="002B39AF" w:rsidRDefault="002B39AF" w:rsidP="002B39AF"/>
    <w:p w14:paraId="0B02B7A8" w14:textId="77777777" w:rsidR="005B347C" w:rsidRDefault="005B347C" w:rsidP="002B39AF"/>
    <w:p w14:paraId="024C62C7" w14:textId="77777777" w:rsidR="005B347C" w:rsidRDefault="005B347C" w:rsidP="002B39AF"/>
    <w:p w14:paraId="47762F5B" w14:textId="77777777" w:rsidR="005B347C" w:rsidRDefault="005B347C" w:rsidP="002B39AF"/>
    <w:p w14:paraId="1C037F58" w14:textId="77777777" w:rsidR="005B347C" w:rsidRDefault="005B347C" w:rsidP="002B39AF"/>
    <w:p w14:paraId="4D390FCF" w14:textId="77777777" w:rsidR="005B347C" w:rsidRDefault="005B347C" w:rsidP="002B39AF"/>
    <w:p w14:paraId="212064EC" w14:textId="77777777" w:rsidR="005B347C" w:rsidRDefault="005B347C" w:rsidP="002B39AF"/>
    <w:p w14:paraId="72CC7AB6" w14:textId="77777777" w:rsidR="005B347C" w:rsidRDefault="005B347C" w:rsidP="002B39AF"/>
    <w:p w14:paraId="298C952D" w14:textId="77777777" w:rsidR="005B347C" w:rsidRDefault="005B347C" w:rsidP="002B39AF"/>
    <w:p w14:paraId="114398F8" w14:textId="77777777" w:rsidR="005B347C" w:rsidRDefault="005B347C" w:rsidP="002B39AF"/>
    <w:p w14:paraId="69502FB8" w14:textId="77777777" w:rsidR="005B347C" w:rsidRDefault="005B347C" w:rsidP="002B39AF"/>
    <w:p w14:paraId="44438694" w14:textId="77777777" w:rsidR="005B347C" w:rsidRDefault="005B347C" w:rsidP="002B39AF"/>
    <w:p w14:paraId="6D8EA258" w14:textId="77777777" w:rsidR="005B347C" w:rsidRDefault="005B347C" w:rsidP="002B39AF"/>
    <w:p w14:paraId="13F70E38" w14:textId="77777777" w:rsidR="005B347C" w:rsidRDefault="005B347C" w:rsidP="002B39AF"/>
    <w:p w14:paraId="36D50EC0" w14:textId="77777777" w:rsidR="005B347C" w:rsidRDefault="005B347C" w:rsidP="002B39AF"/>
    <w:p w14:paraId="6ED991C9" w14:textId="77777777" w:rsidR="005B347C" w:rsidRDefault="005B347C" w:rsidP="002B39AF"/>
    <w:p w14:paraId="2322200E" w14:textId="77777777" w:rsidR="005B347C" w:rsidRDefault="005B347C" w:rsidP="002B39AF">
      <w:bookmarkStart w:id="0" w:name="_GoBack"/>
      <w:bookmarkEnd w:id="0"/>
    </w:p>
    <w:p w14:paraId="6F347327" w14:textId="70155F1C" w:rsidR="005B347C" w:rsidRDefault="005B347C" w:rsidP="002B39AF"/>
    <w:p w14:paraId="4A32969A" w14:textId="6FD5B78D" w:rsidR="005B347C" w:rsidRDefault="005B347C" w:rsidP="002B39AF"/>
    <w:p w14:paraId="11C88078" w14:textId="74EF9754" w:rsidR="005B347C" w:rsidRDefault="00B62C09" w:rsidP="002B39AF">
      <w:r>
        <w:rPr>
          <w:i/>
          <w:noProof/>
        </w:rPr>
        <w:drawing>
          <wp:anchor distT="0" distB="0" distL="114300" distR="114300" simplePos="0" relativeHeight="251665408" behindDoc="0" locked="0" layoutInCell="1" allowOverlap="1" wp14:anchorId="38CFBC74" wp14:editId="26F20D56">
            <wp:simplePos x="0" y="0"/>
            <wp:positionH relativeFrom="column">
              <wp:posOffset>0</wp:posOffset>
            </wp:positionH>
            <wp:positionV relativeFrom="paragraph">
              <wp:posOffset>105410</wp:posOffset>
            </wp:positionV>
            <wp:extent cx="1828800" cy="782320"/>
            <wp:effectExtent l="0" t="0" r="0" b="5080"/>
            <wp:wrapTight wrapText="bothSides">
              <wp:wrapPolygon edited="0">
                <wp:start x="0" y="0"/>
                <wp:lineTo x="0" y="21039"/>
                <wp:lineTo x="21300" y="21039"/>
                <wp:lineTo x="213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C-logo-tagline small.jpg"/>
                    <pic:cNvPicPr/>
                  </pic:nvPicPr>
                  <pic:blipFill>
                    <a:blip r:embed="rId28">
                      <a:extLst>
                        <a:ext uri="{28A0092B-C50C-407E-A947-70E740481C1C}">
                          <a14:useLocalDpi xmlns:a14="http://schemas.microsoft.com/office/drawing/2010/main" val="0"/>
                        </a:ext>
                      </a:extLst>
                    </a:blip>
                    <a:stretch>
                      <a:fillRect/>
                    </a:stretch>
                  </pic:blipFill>
                  <pic:spPr>
                    <a:xfrm>
                      <a:off x="0" y="0"/>
                      <a:ext cx="1828800" cy="782320"/>
                    </a:xfrm>
                    <a:prstGeom prst="rect">
                      <a:avLst/>
                    </a:prstGeom>
                  </pic:spPr>
                </pic:pic>
              </a:graphicData>
            </a:graphic>
            <wp14:sizeRelH relativeFrom="page">
              <wp14:pctWidth>0</wp14:pctWidth>
            </wp14:sizeRelH>
            <wp14:sizeRelV relativeFrom="page">
              <wp14:pctHeight>0</wp14:pctHeight>
            </wp14:sizeRelV>
          </wp:anchor>
        </w:drawing>
      </w:r>
    </w:p>
    <w:p w14:paraId="45A31286" w14:textId="0C789DB3" w:rsidR="00F23DBB" w:rsidRPr="00B62C09" w:rsidRDefault="005B347C">
      <w:pPr>
        <w:rPr>
          <w:i/>
        </w:rPr>
      </w:pPr>
      <w:r w:rsidRPr="002F15C4">
        <w:rPr>
          <w:i/>
        </w:rPr>
        <w:t xml:space="preserve">The </w:t>
      </w:r>
      <w:r w:rsidR="002F15C4" w:rsidRPr="002F15C4">
        <w:rPr>
          <w:i/>
        </w:rPr>
        <w:t xml:space="preserve">Name It. Change It. Media Awards for Most Sexist Coverage of Women Candidates and Politicians are </w:t>
      </w:r>
      <w:r w:rsidRPr="002F15C4">
        <w:rPr>
          <w:i/>
        </w:rPr>
        <w:t>a pro</w:t>
      </w:r>
      <w:r w:rsidR="002F15C4" w:rsidRPr="002F15C4">
        <w:rPr>
          <w:i/>
        </w:rPr>
        <w:t xml:space="preserve">duct of The Women’s Media Center‘s </w:t>
      </w:r>
      <w:r w:rsidRPr="002F15C4">
        <w:rPr>
          <w:i/>
        </w:rPr>
        <w:t xml:space="preserve">work to monitor all platforms of media for sexist coverage of women candidates and public leaders.  </w:t>
      </w:r>
      <w:r w:rsidR="002F15C4" w:rsidRPr="002F15C4">
        <w:rPr>
          <w:i/>
        </w:rPr>
        <w:t xml:space="preserve">As part of our organization mission to make women visible and powerful in the media, </w:t>
      </w:r>
      <w:r w:rsidRPr="002F15C4">
        <w:rPr>
          <w:i/>
        </w:rPr>
        <w:t>The Women’</w:t>
      </w:r>
      <w:r w:rsidR="002F15C4" w:rsidRPr="002F15C4">
        <w:rPr>
          <w:i/>
        </w:rPr>
        <w:t xml:space="preserve">s Media Center </w:t>
      </w:r>
      <w:r w:rsidRPr="002F15C4">
        <w:rPr>
          <w:i/>
        </w:rPr>
        <w:t xml:space="preserve">conducts media research, monitoring, and activism to hold media accountable for </w:t>
      </w:r>
      <w:r w:rsidR="002F15C4" w:rsidRPr="002F15C4">
        <w:rPr>
          <w:i/>
        </w:rPr>
        <w:t xml:space="preserve">sexist </w:t>
      </w:r>
      <w:r w:rsidRPr="002F15C4">
        <w:rPr>
          <w:i/>
        </w:rPr>
        <w:t xml:space="preserve">content, biased coverage, </w:t>
      </w:r>
      <w:r w:rsidR="002F15C4" w:rsidRPr="002F15C4">
        <w:rPr>
          <w:i/>
        </w:rPr>
        <w:t xml:space="preserve">and </w:t>
      </w:r>
      <w:r w:rsidRPr="002F15C4">
        <w:rPr>
          <w:i/>
        </w:rPr>
        <w:t>disparities in women’s represe</w:t>
      </w:r>
      <w:r w:rsidR="002F15C4" w:rsidRPr="002F15C4">
        <w:rPr>
          <w:i/>
        </w:rPr>
        <w:t>ntation as news sources and news</w:t>
      </w:r>
      <w:r w:rsidRPr="002F15C4">
        <w:rPr>
          <w:i/>
        </w:rPr>
        <w:t xml:space="preserve">room decision makers.     </w:t>
      </w:r>
    </w:p>
    <w:sectPr w:rsidR="00F23DBB" w:rsidRPr="00B62C09" w:rsidSect="00F31423">
      <w:pgSz w:w="12240" w:h="15840"/>
      <w:pgMar w:top="720" w:right="720" w:bottom="720" w:left="720" w:header="720" w:footer="720" w:gutter="0"/>
      <w:pgBorders>
        <w:top w:val="thinThickSmallGap" w:sz="24" w:space="1" w:color="E36C0A" w:themeColor="accent6" w:themeShade="BF"/>
        <w:left w:val="thinThickSmallGap" w:sz="24" w:space="4" w:color="E36C0A" w:themeColor="accent6" w:themeShade="BF"/>
        <w:bottom w:val="thickThinSmallGap" w:sz="24" w:space="1" w:color="E36C0A" w:themeColor="accent6" w:themeShade="BF"/>
        <w:right w:val="thickThinSmallGap" w:sz="24" w:space="4" w:color="E36C0A"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63F"/>
    <w:multiLevelType w:val="hybridMultilevel"/>
    <w:tmpl w:val="A5320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9201F7"/>
    <w:multiLevelType w:val="hybridMultilevel"/>
    <w:tmpl w:val="1716F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A350DB"/>
    <w:multiLevelType w:val="hybridMultilevel"/>
    <w:tmpl w:val="BD3C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DBB"/>
    <w:rsid w:val="0001723E"/>
    <w:rsid w:val="000369BC"/>
    <w:rsid w:val="00041BFD"/>
    <w:rsid w:val="000967A5"/>
    <w:rsid w:val="00167D74"/>
    <w:rsid w:val="001F7963"/>
    <w:rsid w:val="00204484"/>
    <w:rsid w:val="00264FD4"/>
    <w:rsid w:val="00271D6D"/>
    <w:rsid w:val="002B39AF"/>
    <w:rsid w:val="002F15C4"/>
    <w:rsid w:val="003063BD"/>
    <w:rsid w:val="0032354E"/>
    <w:rsid w:val="004933FD"/>
    <w:rsid w:val="004F16F3"/>
    <w:rsid w:val="005241D9"/>
    <w:rsid w:val="005775C6"/>
    <w:rsid w:val="00594D09"/>
    <w:rsid w:val="005B347C"/>
    <w:rsid w:val="00664736"/>
    <w:rsid w:val="006A3201"/>
    <w:rsid w:val="006D5E33"/>
    <w:rsid w:val="006E13DA"/>
    <w:rsid w:val="006E7327"/>
    <w:rsid w:val="00732D8D"/>
    <w:rsid w:val="007951E0"/>
    <w:rsid w:val="00802483"/>
    <w:rsid w:val="00823D7A"/>
    <w:rsid w:val="00876796"/>
    <w:rsid w:val="008C41A4"/>
    <w:rsid w:val="008C6E67"/>
    <w:rsid w:val="0094000A"/>
    <w:rsid w:val="00945C31"/>
    <w:rsid w:val="009D0A69"/>
    <w:rsid w:val="009D1199"/>
    <w:rsid w:val="00A00D97"/>
    <w:rsid w:val="00B62C09"/>
    <w:rsid w:val="00B9024F"/>
    <w:rsid w:val="00C8468C"/>
    <w:rsid w:val="00CB3141"/>
    <w:rsid w:val="00D30616"/>
    <w:rsid w:val="00D46971"/>
    <w:rsid w:val="00D74EDE"/>
    <w:rsid w:val="00E548B9"/>
    <w:rsid w:val="00ED5078"/>
    <w:rsid w:val="00F23DBB"/>
    <w:rsid w:val="00F31423"/>
    <w:rsid w:val="00FE363D"/>
    <w:rsid w:val="00FE3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096B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1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141"/>
    <w:rPr>
      <w:rFonts w:ascii="Lucida Grande" w:hAnsi="Lucida Grande" w:cs="Lucida Grande"/>
      <w:sz w:val="18"/>
      <w:szCs w:val="18"/>
    </w:rPr>
  </w:style>
  <w:style w:type="paragraph" w:styleId="ListParagraph">
    <w:name w:val="List Paragraph"/>
    <w:basedOn w:val="Normal"/>
    <w:uiPriority w:val="34"/>
    <w:qFormat/>
    <w:rsid w:val="00F23DBB"/>
    <w:pPr>
      <w:ind w:left="720"/>
      <w:contextualSpacing/>
    </w:pPr>
  </w:style>
  <w:style w:type="character" w:styleId="Hyperlink">
    <w:name w:val="Hyperlink"/>
    <w:basedOn w:val="DefaultParagraphFont"/>
    <w:uiPriority w:val="99"/>
    <w:unhideWhenUsed/>
    <w:rsid w:val="006D5E33"/>
    <w:rPr>
      <w:color w:val="0000FF" w:themeColor="hyperlink"/>
      <w:u w:val="single"/>
    </w:rPr>
  </w:style>
  <w:style w:type="character" w:styleId="FollowedHyperlink">
    <w:name w:val="FollowedHyperlink"/>
    <w:basedOn w:val="DefaultParagraphFont"/>
    <w:uiPriority w:val="99"/>
    <w:semiHidden/>
    <w:unhideWhenUsed/>
    <w:rsid w:val="000967A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1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141"/>
    <w:rPr>
      <w:rFonts w:ascii="Lucida Grande" w:hAnsi="Lucida Grande" w:cs="Lucida Grande"/>
      <w:sz w:val="18"/>
      <w:szCs w:val="18"/>
    </w:rPr>
  </w:style>
  <w:style w:type="paragraph" w:styleId="ListParagraph">
    <w:name w:val="List Paragraph"/>
    <w:basedOn w:val="Normal"/>
    <w:uiPriority w:val="34"/>
    <w:qFormat/>
    <w:rsid w:val="00F23DBB"/>
    <w:pPr>
      <w:ind w:left="720"/>
      <w:contextualSpacing/>
    </w:pPr>
  </w:style>
  <w:style w:type="character" w:styleId="Hyperlink">
    <w:name w:val="Hyperlink"/>
    <w:basedOn w:val="DefaultParagraphFont"/>
    <w:uiPriority w:val="99"/>
    <w:unhideWhenUsed/>
    <w:rsid w:val="006D5E33"/>
    <w:rPr>
      <w:color w:val="0000FF" w:themeColor="hyperlink"/>
      <w:u w:val="single"/>
    </w:rPr>
  </w:style>
  <w:style w:type="character" w:styleId="FollowedHyperlink">
    <w:name w:val="FollowedHyperlink"/>
    <w:basedOn w:val="DefaultParagraphFont"/>
    <w:uiPriority w:val="99"/>
    <w:semiHidden/>
    <w:unhideWhenUsed/>
    <w:rsid w:val="000967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nameitchangeit.org/blog/entry/medias-use-of-pocahontas-and-squaw-in-brown-warren-election-is-deeply-offen" TargetMode="External"/><Relationship Id="rId21" Type="http://schemas.openxmlformats.org/officeDocument/2006/relationships/hyperlink" Target="http://www.huffingtonpost.com/2012/10/03/nancy-pelosi-hair-haircut_n_1935141.html?utm_hp_ref=nancy-pelosi" TargetMode="External"/><Relationship Id="rId22" Type="http://schemas.openxmlformats.org/officeDocument/2006/relationships/hyperlink" Target="http://www.nameitchangeit.org/blog/entry/open-mouthed-shock-at-sexism-in-huffington-posts-clinton-caption-contest" TargetMode="External"/><Relationship Id="rId23" Type="http://schemas.openxmlformats.org/officeDocument/2006/relationships/hyperlink" Target="http://www.nameitchangeit.org/blog/entry/whats-is-noteworthy-about-bachmanns-pearls-nothing" TargetMode="External"/><Relationship Id="rId24" Type="http://schemas.openxmlformats.org/officeDocument/2006/relationships/hyperlink" Target="http://www.nameitchangeit.org/blog/entry/breaking-news-congresswoman-bachmann-wears-make-up" TargetMode="External"/><Relationship Id="rId25" Type="http://schemas.openxmlformats.org/officeDocument/2006/relationships/hyperlink" Target="http://www.nameitchangeit.org/blog/entry/huffpo-style-crosses-the-line-bachmann-isnt-barbie" TargetMode="External"/><Relationship Id="rId26" Type="http://schemas.openxmlformats.org/officeDocument/2006/relationships/hyperlink" Target="http://www.youtube.com/watch?v=RXh-zQtwEwA&amp;feature=youtu.be" TargetMode="External"/><Relationship Id="rId27" Type="http://schemas.openxmlformats.org/officeDocument/2006/relationships/hyperlink" Target="http://www.nameitchangeit.org/blog/entry/no-more-scrunchie-time" TargetMode="External"/><Relationship Id="rId28" Type="http://schemas.openxmlformats.org/officeDocument/2006/relationships/image" Target="media/image7.jp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youtube.com/watch?v=wTCzFcwj_H4&amp;feature=youtu.be" TargetMode="External"/><Relationship Id="rId11" Type="http://schemas.openxmlformats.org/officeDocument/2006/relationships/hyperlink" Target="http://www.nameitchangeit.org/blog/entry/name-it.-change-it.-condemns-50-shades-of-grey-question-posed-to-women-runn" TargetMode="External"/><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hyperlink" Target="http://www.youtube.com/watch?v=MIsGyT8R8j0&amp;feature=youtu.be" TargetMode="External"/><Relationship Id="rId15" Type="http://schemas.openxmlformats.org/officeDocument/2006/relationships/hyperlink" Target="http://www.nameitchangeit.org/blog/entry/another-sexist-cable-news-host-fox-news-greg-gutfeld" TargetMode="External"/><Relationship Id="rId16" Type="http://schemas.openxmlformats.org/officeDocument/2006/relationships/hyperlink" Target="http://www.nameitchangeit.org/blog/entry/fox-news-once-again-with-the-hair-put-downs" TargetMode="External"/><Relationship Id="rId17" Type="http://schemas.openxmlformats.org/officeDocument/2006/relationships/image" Target="media/image6.jpg"/><Relationship Id="rId18" Type="http://schemas.openxmlformats.org/officeDocument/2006/relationships/hyperlink" Target="http://www.nameitchangeit.org/blog/entry/elizabeth-warren-just-another-granny-darlin-to-boston-herald" TargetMode="External"/><Relationship Id="rId19" Type="http://schemas.openxmlformats.org/officeDocument/2006/relationships/hyperlink" Target="http://www.nameitchangeit.org/blog/entry/howie-carr-continues-his-sexist-crusade-against-warre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www.nameitchangeit.org/blog/entry/chicago-sun-times-asks-whether-woman-can-be-parent-and-candi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1575</Words>
  <Characters>8979</Characters>
  <Application>Microsoft Macintosh Word</Application>
  <DocSecurity>0</DocSecurity>
  <Lines>74</Lines>
  <Paragraphs>21</Paragraphs>
  <ScaleCrop>false</ScaleCrop>
  <Company>Women's Media Center</Company>
  <LinksUpToDate>false</LinksUpToDate>
  <CharactersWithSpaces>10533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Larris</dc:creator>
  <cp:keywords/>
  <dc:description/>
  <cp:lastModifiedBy>Rachel Larris</cp:lastModifiedBy>
  <cp:revision>8</cp:revision>
  <cp:lastPrinted>2012-11-10T00:53:00Z</cp:lastPrinted>
  <dcterms:created xsi:type="dcterms:W3CDTF">2012-11-10T00:33:00Z</dcterms:created>
  <dcterms:modified xsi:type="dcterms:W3CDTF">2012-11-10T01:50:00Z</dcterms:modified>
</cp:coreProperties>
</file>